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0C4B70" w14:textId="77777777" w:rsidR="009C02BE" w:rsidRDefault="009C02BE" w:rsidP="009C02BE">
      <w:pPr>
        <w:spacing w:line="288" w:lineRule="atLeast"/>
        <w:textAlignment w:val="baseline"/>
        <w:rPr>
          <w:rFonts w:ascii="Helvetica Neue" w:hAnsi="Helvetica Neue" w:cs="Times New Roman"/>
          <w:color w:val="444444"/>
          <w:spacing w:val="2"/>
        </w:rPr>
      </w:pPr>
      <w:bookmarkStart w:id="0" w:name="_GoBack"/>
      <w:bookmarkEnd w:id="0"/>
    </w:p>
    <w:p w14:paraId="23B6EE0B" w14:textId="77777777" w:rsidR="009C02BE" w:rsidRDefault="009C02BE" w:rsidP="009C02BE">
      <w:pPr>
        <w:spacing w:line="288" w:lineRule="atLeast"/>
        <w:textAlignment w:val="baseline"/>
        <w:rPr>
          <w:rFonts w:ascii="Helvetica Neue" w:hAnsi="Helvetica Neue" w:cs="Times New Roman"/>
          <w:color w:val="444444"/>
          <w:spacing w:val="2"/>
        </w:rPr>
      </w:pPr>
    </w:p>
    <w:p w14:paraId="3BD6D41E" w14:textId="77777777" w:rsidR="009C02BE" w:rsidRDefault="009C02BE" w:rsidP="009C02BE">
      <w:pPr>
        <w:spacing w:line="288" w:lineRule="atLeast"/>
        <w:textAlignment w:val="baseline"/>
        <w:rPr>
          <w:rFonts w:ascii="Helvetica Neue" w:hAnsi="Helvetica Neue" w:cs="Times New Roman"/>
          <w:color w:val="444444"/>
          <w:spacing w:val="2"/>
        </w:rPr>
      </w:pPr>
    </w:p>
    <w:p w14:paraId="3B945E9C" w14:textId="77777777" w:rsidR="009C02BE" w:rsidRDefault="009C02BE" w:rsidP="009C02BE">
      <w:pPr>
        <w:spacing w:line="288" w:lineRule="atLeast"/>
        <w:textAlignment w:val="baseline"/>
        <w:rPr>
          <w:rFonts w:ascii="Helvetica Neue" w:hAnsi="Helvetica Neue" w:cs="Times New Roman"/>
          <w:color w:val="444444"/>
          <w:spacing w:val="2"/>
        </w:rPr>
      </w:pPr>
    </w:p>
    <w:p w14:paraId="45FE6D19" w14:textId="77777777" w:rsidR="009C02BE" w:rsidRDefault="009C02BE" w:rsidP="009C02BE">
      <w:pPr>
        <w:spacing w:line="288" w:lineRule="atLeast"/>
        <w:textAlignment w:val="baseline"/>
        <w:rPr>
          <w:rFonts w:ascii="Helvetica Neue" w:hAnsi="Helvetica Neue" w:cs="Times New Roman"/>
          <w:color w:val="444444"/>
          <w:spacing w:val="2"/>
        </w:rPr>
      </w:pPr>
    </w:p>
    <w:p w14:paraId="4CAC3D89" w14:textId="77777777" w:rsidR="009C02BE" w:rsidRDefault="009C02BE" w:rsidP="009C02BE">
      <w:pPr>
        <w:spacing w:line="288" w:lineRule="atLeast"/>
        <w:textAlignment w:val="baseline"/>
        <w:rPr>
          <w:rFonts w:ascii="Helvetica Neue" w:hAnsi="Helvetica Neue" w:cs="Times New Roman"/>
          <w:color w:val="444444"/>
          <w:spacing w:val="2"/>
        </w:rPr>
      </w:pPr>
    </w:p>
    <w:p w14:paraId="06C1885D" w14:textId="77777777" w:rsidR="009C02BE" w:rsidRPr="00C02DDA" w:rsidRDefault="009C02BE" w:rsidP="00DD3239">
      <w:pPr>
        <w:spacing w:line="288" w:lineRule="atLeast"/>
        <w:jc w:val="center"/>
        <w:textAlignment w:val="baseline"/>
        <w:rPr>
          <w:rFonts w:cs="Times New Roman"/>
          <w:b/>
          <w:color w:val="444444"/>
          <w:spacing w:val="2"/>
        </w:rPr>
      </w:pPr>
      <w:r w:rsidRPr="00C02DDA">
        <w:rPr>
          <w:rFonts w:cs="Times New Roman"/>
          <w:b/>
          <w:color w:val="444444"/>
          <w:spacing w:val="2"/>
        </w:rPr>
        <w:t>PASTA CON SALSA DE PESTO</w:t>
      </w:r>
    </w:p>
    <w:p w14:paraId="49991839" w14:textId="77777777" w:rsidR="009C02BE" w:rsidRPr="00C02DDA" w:rsidRDefault="009C02BE" w:rsidP="009C02BE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</w:p>
    <w:p w14:paraId="114324A4" w14:textId="77777777" w:rsidR="009C02BE" w:rsidRPr="00C02DDA" w:rsidRDefault="009C02BE" w:rsidP="009C02BE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</w:p>
    <w:p w14:paraId="57E16A90" w14:textId="77777777" w:rsidR="009C02BE" w:rsidRPr="00C02DDA" w:rsidRDefault="009C02BE" w:rsidP="009C02BE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  <w:r w:rsidRPr="00C02DDA">
        <w:rPr>
          <w:rFonts w:cs="Times New Roman"/>
          <w:color w:val="444444"/>
          <w:spacing w:val="2"/>
        </w:rPr>
        <w:t>Ingredientes</w:t>
      </w:r>
    </w:p>
    <w:p w14:paraId="7DC1FEFC" w14:textId="77777777" w:rsidR="009C02BE" w:rsidRPr="00C02DDA" w:rsidRDefault="00DD3239" w:rsidP="009C02BE">
      <w:pPr>
        <w:spacing w:line="360" w:lineRule="atLeast"/>
        <w:ind w:left="-199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 xml:space="preserve">    </w:t>
      </w:r>
      <w:r w:rsidR="009C02BE" w:rsidRPr="00C02DDA">
        <w:rPr>
          <w:color w:val="444444"/>
          <w:spacing w:val="2"/>
        </w:rPr>
        <w:t>Para la salsa pesto: </w:t>
      </w:r>
    </w:p>
    <w:p w14:paraId="1660003C" w14:textId="77777777" w:rsidR="009C02BE" w:rsidRPr="00C02DDA" w:rsidRDefault="009C02BE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1 1/2 taza de albahaca finamente picada</w:t>
      </w:r>
    </w:p>
    <w:p w14:paraId="7BF5CCD8" w14:textId="77777777" w:rsidR="009C02BE" w:rsidRPr="00C02DDA" w:rsidRDefault="009C02BE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1/4 taza de perejil finamente picado (opcional)</w:t>
      </w:r>
    </w:p>
    <w:p w14:paraId="1FC06C83" w14:textId="77777777" w:rsidR="009C02BE" w:rsidRPr="00C02DDA" w:rsidRDefault="00DD3239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 xml:space="preserve">1 diente </w:t>
      </w:r>
      <w:r w:rsidR="009C02BE" w:rsidRPr="00C02DDA">
        <w:rPr>
          <w:color w:val="444444"/>
          <w:spacing w:val="2"/>
        </w:rPr>
        <w:t>de ajo</w:t>
      </w:r>
    </w:p>
    <w:p w14:paraId="340FA2C0" w14:textId="77777777" w:rsidR="009C02BE" w:rsidRPr="00C02DDA" w:rsidRDefault="009C02BE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3/4 taza aceite de oliva extra virgen</w:t>
      </w:r>
    </w:p>
    <w:p w14:paraId="56E36C53" w14:textId="77777777" w:rsidR="00DD3239" w:rsidRPr="00C02DDA" w:rsidRDefault="00DD3239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1/2</w:t>
      </w:r>
      <w:r w:rsidR="009C02BE" w:rsidRPr="00C02DDA">
        <w:rPr>
          <w:color w:val="444444"/>
          <w:spacing w:val="2"/>
        </w:rPr>
        <w:t xml:space="preserve"> taza de piñones, </w:t>
      </w:r>
    </w:p>
    <w:p w14:paraId="6DBF9E6A" w14:textId="77777777" w:rsidR="009C02BE" w:rsidRPr="00C02DDA" w:rsidRDefault="00DD3239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 xml:space="preserve">½ taza </w:t>
      </w:r>
      <w:r w:rsidR="009C02BE" w:rsidRPr="00C02DDA">
        <w:rPr>
          <w:color w:val="444444"/>
          <w:spacing w:val="2"/>
        </w:rPr>
        <w:t>almendras o nueces molidas (tú decides cual utilizar)</w:t>
      </w:r>
    </w:p>
    <w:p w14:paraId="6B2D48C8" w14:textId="77777777" w:rsidR="009C02BE" w:rsidRPr="00C02DDA" w:rsidRDefault="009C02BE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Sal al gusto (recomiendo un poco menos de 1/4 cucharadita)</w:t>
      </w:r>
    </w:p>
    <w:p w14:paraId="434E1FA9" w14:textId="77777777" w:rsidR="00DD3239" w:rsidRPr="00C02DDA" w:rsidRDefault="00DD3239" w:rsidP="009C02BE">
      <w:pPr>
        <w:spacing w:line="360" w:lineRule="atLeast"/>
        <w:ind w:left="-199"/>
        <w:textAlignment w:val="baseline"/>
        <w:rPr>
          <w:color w:val="444444"/>
          <w:spacing w:val="2"/>
        </w:rPr>
      </w:pPr>
    </w:p>
    <w:p w14:paraId="27216BBD" w14:textId="77777777" w:rsidR="009C02BE" w:rsidRPr="00C02DDA" w:rsidRDefault="009C02BE" w:rsidP="009C02BE">
      <w:pPr>
        <w:spacing w:line="360" w:lineRule="atLeast"/>
        <w:ind w:left="-199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Para servir:</w:t>
      </w:r>
    </w:p>
    <w:p w14:paraId="482F073A" w14:textId="77777777" w:rsidR="009C02BE" w:rsidRPr="00C02DDA" w:rsidRDefault="009C02BE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proofErr w:type="spellStart"/>
      <w:r w:rsidRPr="00C02DDA">
        <w:rPr>
          <w:color w:val="444444"/>
          <w:spacing w:val="2"/>
        </w:rPr>
        <w:t>Fettucine</w:t>
      </w:r>
      <w:proofErr w:type="spellEnd"/>
      <w:r w:rsidRPr="00C02DDA">
        <w:rPr>
          <w:color w:val="444444"/>
          <w:spacing w:val="2"/>
        </w:rPr>
        <w:t xml:space="preserve"> o </w:t>
      </w:r>
      <w:proofErr w:type="spellStart"/>
      <w:r w:rsidRPr="00C02DDA">
        <w:rPr>
          <w:color w:val="444444"/>
          <w:spacing w:val="2"/>
        </w:rPr>
        <w:t>fussili</w:t>
      </w:r>
      <w:proofErr w:type="spellEnd"/>
      <w:r w:rsidRPr="00C02DDA">
        <w:rPr>
          <w:color w:val="444444"/>
          <w:spacing w:val="2"/>
        </w:rPr>
        <w:t xml:space="preserve"> vegano ( puede ser de harina de quinua )</w:t>
      </w:r>
    </w:p>
    <w:p w14:paraId="4F35268B" w14:textId="77777777" w:rsidR="009C02BE" w:rsidRPr="00C02DDA" w:rsidRDefault="009C02BE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 xml:space="preserve">Tomates </w:t>
      </w:r>
      <w:proofErr w:type="spellStart"/>
      <w:r w:rsidRPr="00C02DDA">
        <w:rPr>
          <w:color w:val="444444"/>
          <w:spacing w:val="2"/>
        </w:rPr>
        <w:t>cherry</w:t>
      </w:r>
      <w:proofErr w:type="spellEnd"/>
      <w:r w:rsidRPr="00C02DDA">
        <w:rPr>
          <w:color w:val="444444"/>
          <w:spacing w:val="2"/>
        </w:rPr>
        <w:t xml:space="preserve"> orgánicos</w:t>
      </w:r>
    </w:p>
    <w:p w14:paraId="4514809B" w14:textId="77777777" w:rsidR="009C02BE" w:rsidRPr="00C02DDA" w:rsidRDefault="009C02BE" w:rsidP="00DD3239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Albahaca fresca</w:t>
      </w:r>
    </w:p>
    <w:p w14:paraId="3E96998B" w14:textId="77777777" w:rsidR="009C02BE" w:rsidRPr="00C02DDA" w:rsidRDefault="009C02BE" w:rsidP="009C02BE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</w:p>
    <w:p w14:paraId="328D3E2B" w14:textId="77777777" w:rsidR="009C02BE" w:rsidRPr="00C02DDA" w:rsidRDefault="009C02BE" w:rsidP="009C02BE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  <w:r w:rsidRPr="00C02DDA">
        <w:rPr>
          <w:rFonts w:cs="Times New Roman"/>
          <w:color w:val="444444"/>
          <w:spacing w:val="2"/>
        </w:rPr>
        <w:t>Instrucciones</w:t>
      </w:r>
    </w:p>
    <w:p w14:paraId="6F96B4D6" w14:textId="77777777" w:rsidR="009C02BE" w:rsidRPr="00C02DDA" w:rsidRDefault="009C02BE" w:rsidP="00DD3239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Para preparar la salsa pesto coloca todos los ingredientes en un procesador de alimentos y procesa hasta que tengas una textura homogénea. </w:t>
      </w:r>
    </w:p>
    <w:p w14:paraId="03A45EF2" w14:textId="77777777" w:rsidR="009C02BE" w:rsidRPr="00C02DDA" w:rsidRDefault="009C02BE" w:rsidP="00DD3239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Cocina la pasta de acuerdo a las instrucciones del empaque. Escurre. </w:t>
      </w:r>
    </w:p>
    <w:p w14:paraId="53DB1E4A" w14:textId="77777777" w:rsidR="009C02BE" w:rsidRPr="00C02DDA" w:rsidRDefault="009C02BE" w:rsidP="00C02DDA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 xml:space="preserve">En un </w:t>
      </w:r>
      <w:proofErr w:type="spellStart"/>
      <w:r w:rsidRPr="00C02DDA">
        <w:rPr>
          <w:color w:val="444444"/>
          <w:spacing w:val="2"/>
        </w:rPr>
        <w:t>bowl</w:t>
      </w:r>
      <w:proofErr w:type="spellEnd"/>
      <w:r w:rsidRPr="00C02DDA">
        <w:rPr>
          <w:color w:val="444444"/>
          <w:spacing w:val="2"/>
        </w:rPr>
        <w:t xml:space="preserve"> grande coloca la pasta y la salsa pesto que preparaste. Revuelve bien. Agrega tomates y albahaca fresca. </w:t>
      </w:r>
    </w:p>
    <w:p w14:paraId="1825D573" w14:textId="77777777" w:rsidR="009C02BE" w:rsidRPr="00C02DDA" w:rsidRDefault="009C02BE" w:rsidP="00C02DDA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C02DDA">
        <w:rPr>
          <w:color w:val="444444"/>
          <w:spacing w:val="2"/>
        </w:rPr>
        <w:t>Sirve.</w:t>
      </w:r>
    </w:p>
    <w:p w14:paraId="7E7A6B13" w14:textId="77777777" w:rsidR="009C02BE" w:rsidRPr="00C02DDA" w:rsidRDefault="009C02BE" w:rsidP="009C02BE"/>
    <w:p w14:paraId="396AB0FD" w14:textId="77777777" w:rsidR="00942AB4" w:rsidRPr="00C02DDA" w:rsidRDefault="00C02DDA"/>
    <w:sectPr w:rsidR="00942AB4" w:rsidRPr="00C02DDA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1B37C0"/>
    <w:multiLevelType w:val="multilevel"/>
    <w:tmpl w:val="F0BC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3B24DB"/>
    <w:multiLevelType w:val="multilevel"/>
    <w:tmpl w:val="4A644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2BE"/>
    <w:rsid w:val="009C02BE"/>
    <w:rsid w:val="00C02DDA"/>
    <w:rsid w:val="00DD323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88FBDE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-4strong">
    <w:name w:val="h-4 strong"/>
    <w:basedOn w:val="Normal"/>
    <w:rsid w:val="009C02BE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9C02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3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4397">
          <w:marLeft w:val="-153"/>
          <w:marRight w:val="-15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3599">
          <w:marLeft w:val="-153"/>
          <w:marRight w:val="-15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697</Characters>
  <Application>Microsoft Macintosh Word</Application>
  <DocSecurity>0</DocSecurity>
  <Lines>5</Lines>
  <Paragraphs>1</Paragraphs>
  <ScaleCrop>false</ScaleCrop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2</cp:revision>
  <dcterms:created xsi:type="dcterms:W3CDTF">2017-08-11T22:02:00Z</dcterms:created>
  <dcterms:modified xsi:type="dcterms:W3CDTF">2017-08-11T22:02:00Z</dcterms:modified>
</cp:coreProperties>
</file>