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799069" w14:textId="77777777" w:rsidR="00F038CA" w:rsidRPr="00F35EF2" w:rsidRDefault="00F038CA" w:rsidP="00F038CA">
      <w:pPr>
        <w:jc w:val="center"/>
        <w:rPr>
          <w:b/>
          <w:sz w:val="28"/>
        </w:rPr>
      </w:pPr>
      <w:r>
        <w:rPr>
          <w:b/>
          <w:sz w:val="28"/>
        </w:rPr>
        <w:t xml:space="preserve">HUMMUS DE </w:t>
      </w:r>
      <w:r>
        <w:rPr>
          <w:b/>
          <w:sz w:val="28"/>
        </w:rPr>
        <w:t>ALCACHOFA Y ESPINACA</w:t>
      </w:r>
    </w:p>
    <w:p w14:paraId="3DA5F425" w14:textId="77777777" w:rsidR="00F038CA" w:rsidRDefault="00F038CA" w:rsidP="00F038CA"/>
    <w:p w14:paraId="22940DC7" w14:textId="77777777" w:rsidR="00F038CA" w:rsidRDefault="00F038CA" w:rsidP="00F038CA"/>
    <w:p w14:paraId="24E15912" w14:textId="77777777" w:rsidR="00F038CA" w:rsidRPr="00543E82" w:rsidRDefault="00F038CA" w:rsidP="00F038CA"/>
    <w:p w14:paraId="7422CFD8" w14:textId="77777777" w:rsidR="00F038CA" w:rsidRPr="00543E82" w:rsidRDefault="00F038CA" w:rsidP="00F038CA"/>
    <w:p w14:paraId="768C762B" w14:textId="77777777" w:rsidR="00F038CA" w:rsidRPr="00543E82" w:rsidRDefault="00F038CA" w:rsidP="00F038CA">
      <w:r w:rsidRPr="00543E82">
        <w:t>INGREDIENTES</w:t>
      </w:r>
    </w:p>
    <w:p w14:paraId="059E549F" w14:textId="77777777" w:rsidR="00F038CA" w:rsidRPr="00543E82" w:rsidRDefault="00F038CA" w:rsidP="00F038CA"/>
    <w:p w14:paraId="26211B20" w14:textId="77777777" w:rsidR="00F038CA" w:rsidRPr="00543E82" w:rsidRDefault="00F038CA" w:rsidP="00F038CA">
      <w:r w:rsidRPr="00543E82">
        <w:t>1 taza de garbanzos</w:t>
      </w:r>
    </w:p>
    <w:p w14:paraId="5F1A596A" w14:textId="77777777" w:rsidR="00F038CA" w:rsidRDefault="00F038CA" w:rsidP="00F038CA">
      <w:r>
        <w:t xml:space="preserve">2 alcachofas </w:t>
      </w:r>
    </w:p>
    <w:p w14:paraId="10E51998" w14:textId="77777777" w:rsidR="00F038CA" w:rsidRPr="00543E82" w:rsidRDefault="00F038CA" w:rsidP="00F038CA">
      <w:r>
        <w:t xml:space="preserve">1paquete de espinaca </w:t>
      </w:r>
      <w:proofErr w:type="spellStart"/>
      <w:r>
        <w:t>baby</w:t>
      </w:r>
      <w:proofErr w:type="spellEnd"/>
    </w:p>
    <w:p w14:paraId="401386C7" w14:textId="77777777" w:rsidR="00F038CA" w:rsidRPr="00543E82" w:rsidRDefault="00F038CA" w:rsidP="00F038CA">
      <w:r w:rsidRPr="00543E82">
        <w:t>1 diente de ajo</w:t>
      </w:r>
    </w:p>
    <w:p w14:paraId="482660BA" w14:textId="77777777" w:rsidR="00F038CA" w:rsidRPr="00543E82" w:rsidRDefault="00F038CA" w:rsidP="00F038CA">
      <w:r w:rsidRPr="00543E82">
        <w:t xml:space="preserve">3 cucharadas de </w:t>
      </w:r>
      <w:proofErr w:type="spellStart"/>
      <w:r w:rsidRPr="00543E82">
        <w:t>tahini</w:t>
      </w:r>
      <w:proofErr w:type="spellEnd"/>
      <w:r w:rsidRPr="00543E82">
        <w:t xml:space="preserve"> de ajonjolí</w:t>
      </w:r>
    </w:p>
    <w:p w14:paraId="035990A6" w14:textId="77777777" w:rsidR="00F038CA" w:rsidRPr="00543E82" w:rsidRDefault="00F038CA" w:rsidP="00F038CA">
      <w:r w:rsidRPr="00543E82">
        <w:t>jugo de limón al gusto ( gotas)</w:t>
      </w:r>
    </w:p>
    <w:p w14:paraId="1E0ED1F3" w14:textId="77777777" w:rsidR="00F038CA" w:rsidRPr="00543E82" w:rsidRDefault="00F038CA" w:rsidP="00F038CA">
      <w:r w:rsidRPr="00543E82">
        <w:t xml:space="preserve">Aceite de oliva </w:t>
      </w:r>
    </w:p>
    <w:p w14:paraId="3999201C" w14:textId="77777777" w:rsidR="00F038CA" w:rsidRPr="00543E82" w:rsidRDefault="00F038CA" w:rsidP="00F038CA">
      <w:r w:rsidRPr="00543E82">
        <w:t>Pimienta cayena pizca</w:t>
      </w:r>
    </w:p>
    <w:p w14:paraId="42719AED" w14:textId="77777777" w:rsidR="00F038CA" w:rsidRPr="00543E82" w:rsidRDefault="00F038CA" w:rsidP="00F038CA">
      <w:r w:rsidRPr="00543E82">
        <w:t>1 cucharada de agua</w:t>
      </w:r>
    </w:p>
    <w:p w14:paraId="1B515E40" w14:textId="77777777" w:rsidR="00F038CA" w:rsidRPr="00543E82" w:rsidRDefault="00F038CA" w:rsidP="00F038CA">
      <w:r w:rsidRPr="00543E82">
        <w:t>sal al gusto</w:t>
      </w:r>
    </w:p>
    <w:p w14:paraId="1B998329" w14:textId="77777777" w:rsidR="00F038CA" w:rsidRPr="00543E82" w:rsidRDefault="00F038CA" w:rsidP="00F038CA"/>
    <w:p w14:paraId="6B49816D" w14:textId="77777777" w:rsidR="00F038CA" w:rsidRPr="00543E82" w:rsidRDefault="00F038CA" w:rsidP="00F038CA"/>
    <w:p w14:paraId="7DF72203" w14:textId="77777777" w:rsidR="00F038CA" w:rsidRPr="00543E82" w:rsidRDefault="00F038CA" w:rsidP="00F038CA"/>
    <w:p w14:paraId="0CE0D131" w14:textId="77777777" w:rsidR="00F038CA" w:rsidRPr="00543E82" w:rsidRDefault="00F038CA" w:rsidP="00F038CA">
      <w:r w:rsidRPr="00543E82">
        <w:t>PREPARACION</w:t>
      </w:r>
    </w:p>
    <w:p w14:paraId="27C60145" w14:textId="77777777" w:rsidR="00F038CA" w:rsidRPr="00543E82" w:rsidRDefault="00F038CA" w:rsidP="00F038CA"/>
    <w:p w14:paraId="722B7DF1" w14:textId="77777777" w:rsidR="00F038CA" w:rsidRPr="00543E82" w:rsidRDefault="00F038CA" w:rsidP="00F038CA">
      <w:r w:rsidRPr="00543E82">
        <w:t>Dejar los garbanzos en agua desde el día anterior que los cubra bastante.</w:t>
      </w:r>
    </w:p>
    <w:p w14:paraId="098B8A81" w14:textId="77777777" w:rsidR="00F038CA" w:rsidRPr="00543E82" w:rsidRDefault="00F038CA" w:rsidP="00F038CA">
      <w:r w:rsidRPr="00543E82">
        <w:t xml:space="preserve">Al día siguiente pelarlos y ponerlos a cocinar en la olla </w:t>
      </w:r>
      <w:proofErr w:type="spellStart"/>
      <w:r w:rsidRPr="00543E82">
        <w:t>express</w:t>
      </w:r>
      <w:proofErr w:type="spellEnd"/>
      <w:r w:rsidRPr="00543E82">
        <w:t xml:space="preserve"> con agua suficiente.</w:t>
      </w:r>
    </w:p>
    <w:p w14:paraId="494D2565" w14:textId="77777777" w:rsidR="00F038CA" w:rsidRPr="00543E82" w:rsidRDefault="00F038CA" w:rsidP="00F038CA">
      <w:r w:rsidRPr="00543E82">
        <w:t>Contar 5 minutos a partir del momento en que pita. Apagar y dejar salir el vapor.</w:t>
      </w:r>
    </w:p>
    <w:p w14:paraId="2FA065D0" w14:textId="77777777" w:rsidR="00F038CA" w:rsidRPr="00543E82" w:rsidRDefault="00F038CA" w:rsidP="00F038CA">
      <w:r w:rsidRPr="00543E82">
        <w:t>Guardar un poco del agua.</w:t>
      </w:r>
    </w:p>
    <w:p w14:paraId="376EB966" w14:textId="77777777" w:rsidR="00F038CA" w:rsidRPr="00543E82" w:rsidRDefault="00F038CA" w:rsidP="00F038CA">
      <w:r w:rsidRPr="00543E82">
        <w:t xml:space="preserve">Ponerlos en un procesador o en la licuadora y agregar el ajo, el </w:t>
      </w:r>
      <w:proofErr w:type="spellStart"/>
      <w:r w:rsidRPr="00543E82">
        <w:t>tahini</w:t>
      </w:r>
      <w:proofErr w:type="spellEnd"/>
      <w:r w:rsidRPr="00543E82">
        <w:t>, el limón</w:t>
      </w:r>
      <w:r>
        <w:t>, la alcachofa y la espinaca</w:t>
      </w:r>
      <w:bookmarkStart w:id="0" w:name="_GoBack"/>
      <w:bookmarkEnd w:id="0"/>
      <w:r w:rsidRPr="00543E82">
        <w:t>,  el aceite, la pimienta cayena y el agua.</w:t>
      </w:r>
    </w:p>
    <w:p w14:paraId="2DCB59EB" w14:textId="77777777" w:rsidR="00F038CA" w:rsidRPr="00543E82" w:rsidRDefault="00F038CA" w:rsidP="00F038CA">
      <w:r w:rsidRPr="00543E82">
        <w:t>Debe quedar una crema suave.</w:t>
      </w:r>
    </w:p>
    <w:p w14:paraId="6D455A5E" w14:textId="77777777" w:rsidR="00F038CA" w:rsidRPr="00543E82" w:rsidRDefault="00F038CA" w:rsidP="00F038CA">
      <w:r w:rsidRPr="00543E82">
        <w:t>Servir en un recipiente hondo.</w:t>
      </w:r>
    </w:p>
    <w:p w14:paraId="18A8CBBA" w14:textId="77777777" w:rsidR="00F038CA" w:rsidRPr="00543E82" w:rsidRDefault="00F038CA" w:rsidP="00F038CA">
      <w:r w:rsidRPr="00543E82">
        <w:t>Adornar con un poco de pimentón asado cortado en cubitos.</w:t>
      </w:r>
    </w:p>
    <w:p w14:paraId="1E9C508D" w14:textId="77777777" w:rsidR="00F038CA" w:rsidRPr="00543E82" w:rsidRDefault="00F038CA" w:rsidP="00F038CA"/>
    <w:p w14:paraId="6DCAEA9E" w14:textId="77777777" w:rsidR="00F038CA" w:rsidRPr="00543E82" w:rsidRDefault="00F038CA" w:rsidP="00F038CA">
      <w:r w:rsidRPr="00543E82">
        <w:t>Se acompaña con pan árabe, arepa de maíz tostada o con zanahoria o apio cortado en palitos delgaditos.</w:t>
      </w:r>
    </w:p>
    <w:p w14:paraId="1C978E7C" w14:textId="77777777" w:rsidR="00F038CA" w:rsidRPr="0083502D" w:rsidRDefault="00F038CA" w:rsidP="00F038CA">
      <w:pPr>
        <w:rPr>
          <w:sz w:val="28"/>
        </w:rPr>
      </w:pPr>
    </w:p>
    <w:p w14:paraId="7D41F1DA" w14:textId="77777777" w:rsidR="00DF7395" w:rsidRDefault="00DF7395"/>
    <w:sectPr w:rsidR="00DF7395" w:rsidSect="00AE2A5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8CA"/>
    <w:rsid w:val="000351B6"/>
    <w:rsid w:val="00DF7395"/>
    <w:rsid w:val="00F0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D28D1D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38C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784</Characters>
  <Application>Microsoft Macintosh Word</Application>
  <DocSecurity>0</DocSecurity>
  <Lines>6</Lines>
  <Paragraphs>1</Paragraphs>
  <ScaleCrop>false</ScaleCrop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2017-08-11T20:22:00Z</dcterms:created>
  <dcterms:modified xsi:type="dcterms:W3CDTF">2017-08-11T20:23:00Z</dcterms:modified>
</cp:coreProperties>
</file>