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00D5FE" w14:textId="77777777" w:rsidR="003479E4" w:rsidRPr="00197D15" w:rsidRDefault="003479E4" w:rsidP="003479E4">
      <w:pPr>
        <w:jc w:val="center"/>
        <w:rPr>
          <w:b/>
          <w:sz w:val="28"/>
        </w:rPr>
      </w:pPr>
      <w:r>
        <w:rPr>
          <w:b/>
          <w:sz w:val="28"/>
        </w:rPr>
        <w:t>ENSALADA DE GERMINADOS PACK CHOI</w:t>
      </w:r>
      <w:r w:rsidR="00201F5A">
        <w:rPr>
          <w:b/>
          <w:sz w:val="28"/>
        </w:rPr>
        <w:t>,</w:t>
      </w:r>
      <w:r>
        <w:rPr>
          <w:b/>
          <w:sz w:val="28"/>
        </w:rPr>
        <w:t xml:space="preserve"> RABANO Y ALBAHACA</w:t>
      </w:r>
    </w:p>
    <w:p w14:paraId="59C5D98D" w14:textId="77C475DA" w:rsidR="00127DF8" w:rsidRDefault="00127DF8" w:rsidP="003479E4">
      <w:pPr>
        <w:jc w:val="center"/>
        <w:rPr>
          <w:sz w:val="28"/>
        </w:rPr>
      </w:pPr>
      <w:r>
        <w:rPr>
          <w:sz w:val="28"/>
        </w:rPr>
        <w:t>25 de marzo de 2017</w:t>
      </w:r>
      <w:bookmarkStart w:id="0" w:name="_GoBack"/>
      <w:bookmarkEnd w:id="0"/>
      <w:r>
        <w:rPr>
          <w:sz w:val="28"/>
        </w:rPr>
        <w:t xml:space="preserve"> </w:t>
      </w:r>
    </w:p>
    <w:p w14:paraId="3A1E1670" w14:textId="1637EB30" w:rsidR="00201F5A" w:rsidRDefault="00127DF8" w:rsidP="003479E4">
      <w:pPr>
        <w:jc w:val="center"/>
        <w:rPr>
          <w:sz w:val="28"/>
        </w:rPr>
      </w:pPr>
      <w:r>
        <w:rPr>
          <w:sz w:val="28"/>
        </w:rPr>
        <w:t>Cocina Sana con Ana</w:t>
      </w:r>
    </w:p>
    <w:p w14:paraId="2F4FA420" w14:textId="77777777" w:rsidR="003479E4" w:rsidRPr="00197D15" w:rsidRDefault="003479E4" w:rsidP="003479E4">
      <w:pPr>
        <w:jc w:val="center"/>
        <w:rPr>
          <w:sz w:val="28"/>
        </w:rPr>
      </w:pPr>
    </w:p>
    <w:p w14:paraId="1D582682" w14:textId="77777777" w:rsidR="003479E4" w:rsidRDefault="003479E4" w:rsidP="003479E4">
      <w:r>
        <w:t>Para 4 – 6 personas</w:t>
      </w:r>
    </w:p>
    <w:p w14:paraId="59CA1C9F" w14:textId="77777777" w:rsidR="003479E4" w:rsidRDefault="003479E4" w:rsidP="003479E4"/>
    <w:p w14:paraId="39B8DFF8" w14:textId="77777777" w:rsidR="003479E4" w:rsidRDefault="003479E4" w:rsidP="003479E4">
      <w:r>
        <w:t>INGREDIENTES</w:t>
      </w:r>
    </w:p>
    <w:p w14:paraId="04750FA1" w14:textId="77777777" w:rsidR="003479E4" w:rsidRDefault="003479E4" w:rsidP="003479E4">
      <w:r>
        <w:t>Rugula</w:t>
      </w:r>
    </w:p>
    <w:p w14:paraId="19E5417F" w14:textId="77777777" w:rsidR="003479E4" w:rsidRDefault="003479E4" w:rsidP="003479E4">
      <w:r>
        <w:t>Cogollos de lechuga romana</w:t>
      </w:r>
    </w:p>
    <w:p w14:paraId="0B0E6CD9" w14:textId="77777777" w:rsidR="003479E4" w:rsidRDefault="003479E4" w:rsidP="003479E4">
      <w:r>
        <w:t>Mango cortado en cubitos</w:t>
      </w:r>
    </w:p>
    <w:p w14:paraId="43726DCA" w14:textId="77777777" w:rsidR="003479E4" w:rsidRDefault="003479E4" w:rsidP="003479E4">
      <w:r>
        <w:t>Almendras en laminas doradas</w:t>
      </w:r>
    </w:p>
    <w:p w14:paraId="17EAB7A0" w14:textId="77777777" w:rsidR="003479E4" w:rsidRDefault="003479E4" w:rsidP="003479E4">
      <w:r>
        <w:t>Arandanos secos</w:t>
      </w:r>
    </w:p>
    <w:p w14:paraId="2293356A" w14:textId="77777777" w:rsidR="003479E4" w:rsidRDefault="003479E4" w:rsidP="003479E4">
      <w:r>
        <w:t xml:space="preserve">Granada fresca </w:t>
      </w:r>
      <w:r w:rsidR="00201F5A">
        <w:t>desgranada</w:t>
      </w:r>
    </w:p>
    <w:p w14:paraId="0474F782" w14:textId="77777777" w:rsidR="00155F8E" w:rsidRDefault="00155F8E" w:rsidP="003479E4">
      <w:r>
        <w:t>Germinado de pack choi, rabano y albahaca</w:t>
      </w:r>
    </w:p>
    <w:p w14:paraId="1647DB18" w14:textId="77777777" w:rsidR="003479E4" w:rsidRDefault="003479E4" w:rsidP="003479E4"/>
    <w:p w14:paraId="5DACE948" w14:textId="77777777" w:rsidR="003479E4" w:rsidRDefault="003479E4" w:rsidP="003479E4"/>
    <w:p w14:paraId="4D7E4686" w14:textId="77777777" w:rsidR="003479E4" w:rsidRDefault="003479E4" w:rsidP="003479E4">
      <w:r>
        <w:t>VINAGRETA</w:t>
      </w:r>
    </w:p>
    <w:p w14:paraId="00645495" w14:textId="77777777" w:rsidR="003479E4" w:rsidRDefault="003479E4" w:rsidP="003479E4">
      <w:r>
        <w:t xml:space="preserve">1 cucharada de ralladura de naranja </w:t>
      </w:r>
    </w:p>
    <w:p w14:paraId="240D79B3" w14:textId="77777777" w:rsidR="003479E4" w:rsidRDefault="00E50281" w:rsidP="003479E4">
      <w:r>
        <w:t>3</w:t>
      </w:r>
      <w:r w:rsidR="003479E4">
        <w:t xml:space="preserve"> cucharadas de jugo de naranja fresco</w:t>
      </w:r>
    </w:p>
    <w:p w14:paraId="340289E4" w14:textId="77777777" w:rsidR="003479E4" w:rsidRDefault="003479E4" w:rsidP="003479E4">
      <w:r>
        <w:t>1 cucharadita de mostaza dijon</w:t>
      </w:r>
    </w:p>
    <w:p w14:paraId="6070CB17" w14:textId="77777777" w:rsidR="003479E4" w:rsidRDefault="003479E4" w:rsidP="003479E4">
      <w:r>
        <w:t>1/4 cucharadita de sal</w:t>
      </w:r>
    </w:p>
    <w:p w14:paraId="622C1455" w14:textId="77777777" w:rsidR="003479E4" w:rsidRDefault="003479E4" w:rsidP="003479E4">
      <w:r>
        <w:t>½  cucharada de miel de abejas</w:t>
      </w:r>
    </w:p>
    <w:p w14:paraId="5014FF0F" w14:textId="77777777" w:rsidR="003479E4" w:rsidRDefault="003479E4" w:rsidP="003479E4">
      <w:r>
        <w:t>2 cucharadas de vinagre</w:t>
      </w:r>
    </w:p>
    <w:p w14:paraId="5089B7CB" w14:textId="77777777" w:rsidR="003479E4" w:rsidRDefault="00E50281" w:rsidP="003479E4">
      <w:r>
        <w:t>6  cucharadas de aceite 100%</w:t>
      </w:r>
    </w:p>
    <w:p w14:paraId="4E5CBC50" w14:textId="77777777" w:rsidR="00155F8E" w:rsidRDefault="00155F8E" w:rsidP="003479E4">
      <w:r>
        <w:t>1 pizca de pimienta cayene</w:t>
      </w:r>
    </w:p>
    <w:p w14:paraId="56B13389" w14:textId="77777777" w:rsidR="003479E4" w:rsidRDefault="003479E4" w:rsidP="003479E4"/>
    <w:p w14:paraId="6712ECE1" w14:textId="77777777" w:rsidR="003479E4" w:rsidRDefault="003479E4" w:rsidP="003479E4"/>
    <w:p w14:paraId="5C1652F9" w14:textId="77777777" w:rsidR="003479E4" w:rsidRDefault="003479E4" w:rsidP="003479E4">
      <w:r>
        <w:t>PREPARACION</w:t>
      </w:r>
    </w:p>
    <w:p w14:paraId="5F79EF20" w14:textId="77777777" w:rsidR="003479E4" w:rsidRDefault="003479E4" w:rsidP="003479E4">
      <w:r w:rsidRPr="00197D15">
        <w:rPr>
          <w:b/>
          <w:sz w:val="32"/>
        </w:rPr>
        <w:t>1</w:t>
      </w:r>
      <w:r>
        <w:rPr>
          <w:b/>
          <w:sz w:val="32"/>
        </w:rPr>
        <w:t xml:space="preserve"> </w:t>
      </w:r>
      <w:r>
        <w:t>Aliste las lechugas, lávelas y séquelas muy bien. Corte el mango en cubos del mismo tamaño</w:t>
      </w:r>
      <w:r w:rsidR="00201F5A">
        <w:t>. Dore las almendras en un sartén a fuego bajo, revuélvalas de vez en cuando para que no se quemen.</w:t>
      </w:r>
      <w:r>
        <w:t xml:space="preserve"> </w:t>
      </w:r>
    </w:p>
    <w:p w14:paraId="63D78234" w14:textId="77777777" w:rsidR="003479E4" w:rsidRDefault="003479E4" w:rsidP="003479E4"/>
    <w:p w14:paraId="5DAAEE17" w14:textId="77777777" w:rsidR="003479E4" w:rsidRDefault="003479E4" w:rsidP="003479E4">
      <w:r w:rsidRPr="00197D15">
        <w:rPr>
          <w:b/>
          <w:sz w:val="32"/>
        </w:rPr>
        <w:t>2</w:t>
      </w:r>
      <w:r>
        <w:rPr>
          <w:b/>
          <w:sz w:val="32"/>
        </w:rPr>
        <w:t xml:space="preserve"> </w:t>
      </w:r>
      <w:r>
        <w:t>Mezcle los ingredientes de la vinagreta menos la ralladura de nara</w:t>
      </w:r>
      <w:r w:rsidR="00155F8E">
        <w:t xml:space="preserve">nja, el jugo de naranja y </w:t>
      </w:r>
      <w:r>
        <w:t>añada al momento de servir.</w:t>
      </w:r>
    </w:p>
    <w:p w14:paraId="017CC319" w14:textId="77777777" w:rsidR="003479E4" w:rsidRDefault="003479E4" w:rsidP="003479E4"/>
    <w:p w14:paraId="2A554849" w14:textId="77777777" w:rsidR="003479E4" w:rsidRDefault="003479E4" w:rsidP="003479E4">
      <w:r w:rsidRPr="00197D15">
        <w:rPr>
          <w:b/>
          <w:sz w:val="32"/>
        </w:rPr>
        <w:t>3</w:t>
      </w:r>
      <w:r>
        <w:rPr>
          <w:b/>
          <w:sz w:val="32"/>
        </w:rPr>
        <w:t xml:space="preserve"> </w:t>
      </w:r>
      <w:r w:rsidR="00201F5A">
        <w:t xml:space="preserve">Decore con los germinados sin </w:t>
      </w:r>
      <w:r>
        <w:t>lavarlos.</w:t>
      </w:r>
    </w:p>
    <w:p w14:paraId="24C2E6D3" w14:textId="77777777" w:rsidR="003479E4" w:rsidRDefault="003479E4" w:rsidP="003479E4"/>
    <w:p w14:paraId="641DE482" w14:textId="77777777" w:rsidR="003479E4" w:rsidRDefault="003479E4" w:rsidP="003479E4"/>
    <w:p w14:paraId="69D44C18" w14:textId="77777777" w:rsidR="003479E4" w:rsidRDefault="003479E4"/>
    <w:sectPr w:rsidR="003479E4" w:rsidSect="003479E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3479E4"/>
    <w:rsid w:val="00127DF8"/>
    <w:rsid w:val="00155F8E"/>
    <w:rsid w:val="00201F5A"/>
    <w:rsid w:val="003479E4"/>
    <w:rsid w:val="00E5028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D55E49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479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142</Words>
  <Characters>787</Characters>
  <Application>Microsoft Macintosh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3</cp:revision>
  <dcterms:created xsi:type="dcterms:W3CDTF">2017-03-25T02:35:00Z</dcterms:created>
  <dcterms:modified xsi:type="dcterms:W3CDTF">2017-03-30T11:21:00Z</dcterms:modified>
</cp:coreProperties>
</file>