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277" w:rsidRPr="00ED0EDC" w:rsidRDefault="004D394B" w:rsidP="00ED0EDC">
      <w:pPr>
        <w:jc w:val="center"/>
        <w:rPr>
          <w:b/>
        </w:rPr>
      </w:pPr>
      <w:r w:rsidRPr="00ED0EDC">
        <w:rPr>
          <w:b/>
        </w:rPr>
        <w:t>CREPES SUZETS</w:t>
      </w:r>
    </w:p>
    <w:p w:rsidR="00664277" w:rsidRDefault="00664277" w:rsidP="00ED0EDC">
      <w:pPr>
        <w:jc w:val="center"/>
      </w:pPr>
      <w:r>
        <w:t>28 de enero de 2017</w:t>
      </w:r>
    </w:p>
    <w:p w:rsidR="00664277" w:rsidRDefault="00664277" w:rsidP="00ED0EDC">
      <w:pPr>
        <w:jc w:val="center"/>
      </w:pPr>
      <w:r>
        <w:t>Cocina Sana con Ana</w:t>
      </w:r>
    </w:p>
    <w:p w:rsidR="00664277" w:rsidRDefault="00664277"/>
    <w:p w:rsidR="00664277" w:rsidRDefault="00664277"/>
    <w:p w:rsidR="00664277" w:rsidRDefault="00664277">
      <w:r>
        <w:t>1 taza de harina</w:t>
      </w:r>
    </w:p>
    <w:p w:rsidR="00664277" w:rsidRDefault="00664277">
      <w:r>
        <w:t>2 cuchar</w:t>
      </w:r>
      <w:r w:rsidR="00ED0EDC">
        <w:t>a</w:t>
      </w:r>
      <w:r>
        <w:t xml:space="preserve">ditas de </w:t>
      </w:r>
      <w:r w:rsidR="00ED0EDC">
        <w:t>azúcar</w:t>
      </w:r>
    </w:p>
    <w:p w:rsidR="00664277" w:rsidRDefault="00664277">
      <w:r>
        <w:t>2 huevos, poco batidos</w:t>
      </w:r>
    </w:p>
    <w:p w:rsidR="00664277" w:rsidRDefault="00664277">
      <w:r>
        <w:t>1 taza de leche</w:t>
      </w:r>
    </w:p>
    <w:p w:rsidR="00664277" w:rsidRDefault="00664277">
      <w:r>
        <w:t>15 g de mantequilla</w:t>
      </w:r>
      <w:r w:rsidR="00D41597">
        <w:t xml:space="preserve">  (2 cucharadas )</w:t>
      </w:r>
    </w:p>
    <w:p w:rsidR="00664277" w:rsidRDefault="00664277">
      <w:r>
        <w:t>1 cuch</w:t>
      </w:r>
      <w:r w:rsidR="004E4835">
        <w:t>a</w:t>
      </w:r>
      <w:r>
        <w:t>rada d</w:t>
      </w:r>
      <w:r w:rsidR="00ED0EDC">
        <w:t>e</w:t>
      </w:r>
      <w:r>
        <w:t xml:space="preserve"> coñac</w:t>
      </w:r>
    </w:p>
    <w:p w:rsidR="00664277" w:rsidRDefault="00664277"/>
    <w:p w:rsidR="00664277" w:rsidRDefault="00664277">
      <w:r>
        <w:t>Salsa</w:t>
      </w:r>
    </w:p>
    <w:p w:rsidR="00664277" w:rsidRDefault="00664277">
      <w:r>
        <w:t>60 g de mantequilla</w:t>
      </w:r>
      <w:r w:rsidR="00D41597">
        <w:t xml:space="preserve">  (7 cucharadas )</w:t>
      </w:r>
    </w:p>
    <w:p w:rsidR="00664277" w:rsidRDefault="00664277">
      <w:r>
        <w:t xml:space="preserve">¼ de taza de </w:t>
      </w:r>
      <w:r w:rsidR="00ED0EDC">
        <w:t>azúcar</w:t>
      </w:r>
    </w:p>
    <w:p w:rsidR="00664277" w:rsidRDefault="00664277">
      <w:r>
        <w:t>ralladura de naranja</w:t>
      </w:r>
    </w:p>
    <w:p w:rsidR="00664277" w:rsidRDefault="00664277">
      <w:r>
        <w:t xml:space="preserve">ralladura de </w:t>
      </w:r>
      <w:r w:rsidR="004E4835">
        <w:t>limón</w:t>
      </w:r>
    </w:p>
    <w:p w:rsidR="00664277" w:rsidRDefault="004E4835">
      <w:r>
        <w:t>1 taza de</w:t>
      </w:r>
      <w:r w:rsidR="00664277">
        <w:t xml:space="preserve"> zumo de naranja</w:t>
      </w:r>
    </w:p>
    <w:p w:rsidR="00664277" w:rsidRDefault="00664277">
      <w:r>
        <w:t xml:space="preserve">¼ taza de zumo de </w:t>
      </w:r>
      <w:r w:rsidR="00ED0EDC">
        <w:t>limón</w:t>
      </w:r>
    </w:p>
    <w:p w:rsidR="00664277" w:rsidRDefault="00664277">
      <w:r>
        <w:t>½ taza de Grand Manier</w:t>
      </w:r>
      <w:r w:rsidR="000057F7">
        <w:t xml:space="preserve"> (puede ser Quantro)</w:t>
      </w:r>
    </w:p>
    <w:p w:rsidR="004E4835" w:rsidRDefault="00664277">
      <w:r>
        <w:t>helado</w:t>
      </w:r>
      <w:r w:rsidR="000057F7">
        <w:t xml:space="preserve"> de vainilla</w:t>
      </w:r>
    </w:p>
    <w:p w:rsidR="004E4835" w:rsidRDefault="004E4835"/>
    <w:p w:rsidR="004E4835" w:rsidRDefault="004E4835">
      <w:r>
        <w:t>PREPARACION</w:t>
      </w:r>
    </w:p>
    <w:p w:rsidR="004E4835" w:rsidRDefault="004E4835" w:rsidP="00ED0EDC">
      <w:pPr>
        <w:jc w:val="both"/>
      </w:pPr>
      <w:r>
        <w:t xml:space="preserve">Para la masa : mezcle todos los ingredientes en una batidora eléctrica durante 40 segundos o hasta obtener una mezcla </w:t>
      </w:r>
      <w:r w:rsidR="00ED0EDC">
        <w:t>homogénea</w:t>
      </w:r>
      <w:r>
        <w:t xml:space="preserve"> y sin grumos.</w:t>
      </w:r>
    </w:p>
    <w:p w:rsidR="000114FC" w:rsidRDefault="00A46763" w:rsidP="00ED0EDC">
      <w:pPr>
        <w:jc w:val="both"/>
      </w:pPr>
      <w:r>
        <w:t>Tras</w:t>
      </w:r>
      <w:bookmarkStart w:id="0" w:name="_GoBack"/>
      <w:bookmarkEnd w:id="0"/>
      <w:r w:rsidR="004E4835">
        <w:t xml:space="preserve">pase la mezcla a otro recipiente, </w:t>
      </w:r>
      <w:r w:rsidR="00ED0EDC">
        <w:t>cúbralo</w:t>
      </w:r>
      <w:r w:rsidR="004E4835">
        <w:t xml:space="preserve"> con film transparente y deje reposar 1 hora. La masa de crepe debe ser de consistencia cremosa, para que se pueda verter. Si una vez que ha reposado espesa demasiado</w:t>
      </w:r>
      <w:r w:rsidR="000114FC">
        <w:t xml:space="preserve">, </w:t>
      </w:r>
      <w:r w:rsidR="00ED0EDC">
        <w:t>aclárela</w:t>
      </w:r>
      <w:r w:rsidR="000114FC">
        <w:t xml:space="preserve"> con leche o agua.</w:t>
      </w:r>
    </w:p>
    <w:p w:rsidR="00ED0EDC" w:rsidRDefault="000114FC" w:rsidP="00ED0EDC">
      <w:pPr>
        <w:jc w:val="both"/>
      </w:pPr>
      <w:r>
        <w:t xml:space="preserve">Para hacer las crepes: vierta 2 a 3 cucharadas de masa en una </w:t>
      </w:r>
      <w:r w:rsidR="00ED0EDC">
        <w:t>sartén</w:t>
      </w:r>
      <w:r>
        <w:t xml:space="preserve"> engrasada de unos 10 cm y </w:t>
      </w:r>
      <w:r w:rsidR="00ED0EDC">
        <w:t>distribúyala</w:t>
      </w:r>
      <w:r>
        <w:t xml:space="preserve"> por el fondo. Cueza a fuego medio 1 minuto por cada lado, </w:t>
      </w:r>
      <w:r w:rsidR="00ED0EDC">
        <w:t>dándole</w:t>
      </w:r>
      <w:r>
        <w:t xml:space="preserve"> la vuelta cuando este dorada, y </w:t>
      </w:r>
      <w:r w:rsidR="00ED0EDC">
        <w:t>déjala</w:t>
      </w:r>
      <w:r>
        <w:t xml:space="preserve"> en un plato, cubierta con un trapo de cocina</w:t>
      </w:r>
      <w:r w:rsidR="00ED0EDC">
        <w:t xml:space="preserve"> para mantener el calor. Repita estos pasos hasta agotar la masa, engrasando la sartén cuando sea preciso.</w:t>
      </w:r>
    </w:p>
    <w:p w:rsidR="00ED0EDC" w:rsidRDefault="00ED0EDC" w:rsidP="00ED0EDC">
      <w:pPr>
        <w:jc w:val="both"/>
      </w:pPr>
      <w:r>
        <w:t>Para la salsa:</w:t>
      </w:r>
      <w:r w:rsidR="000057F7">
        <w:t xml:space="preserve"> caliente mantequilla en un sarten </w:t>
      </w:r>
      <w:r>
        <w:t>, agregue el azúcar y vaya removiendo hasta que se forme caramelo. Agregue las ralladuras ( 1 cucharada de cada una) , los zumos y el Grand Menier y deje hervir a fuego lento durante 10 minutos.</w:t>
      </w:r>
    </w:p>
    <w:p w:rsidR="000057F7" w:rsidRDefault="00ED0EDC" w:rsidP="00ED0EDC">
      <w:pPr>
        <w:jc w:val="both"/>
      </w:pPr>
      <w:r>
        <w:t>Para montar los platos: Precaliente el horno a 210ª C. Doble las crepes en cuartos colóque</w:t>
      </w:r>
      <w:r w:rsidR="000057F7">
        <w:t>las en un plato para horno</w:t>
      </w:r>
      <w:r>
        <w:t xml:space="preserve"> y vierta la salsa por encima. Hornee 10 a 15 minutos y sirva caliente con una bolita de helado .</w:t>
      </w:r>
    </w:p>
    <w:p w:rsidR="000057F7" w:rsidRDefault="000057F7" w:rsidP="00ED0EDC">
      <w:pPr>
        <w:jc w:val="both"/>
      </w:pPr>
      <w:r>
        <w:t xml:space="preserve">Otra opcion para emplatar es dejar los crepes dentro de la salsa y calentarlos por dos minutos a fuego bajo. Y servir calientes. </w:t>
      </w:r>
    </w:p>
    <w:p w:rsidR="00664277" w:rsidRDefault="00664277" w:rsidP="00ED0EDC">
      <w:pPr>
        <w:jc w:val="both"/>
      </w:pPr>
    </w:p>
    <w:p w:rsidR="00ED0EDC" w:rsidRDefault="00ED0EDC"/>
    <w:p w:rsidR="00ED0EDC" w:rsidRDefault="00ED0EDC"/>
    <w:p w:rsidR="00ED0EDC" w:rsidRDefault="00ED0EDC"/>
    <w:p w:rsidR="00ED0EDC" w:rsidRDefault="00ED0EDC"/>
    <w:p w:rsidR="00ED0EDC" w:rsidRDefault="00ED0EDC"/>
    <w:p w:rsidR="00ED0EDC" w:rsidRDefault="00ED0EDC"/>
    <w:p w:rsidR="00ED0EDC" w:rsidRDefault="00ED0EDC"/>
    <w:p w:rsidR="004D394B" w:rsidRDefault="004D394B"/>
    <w:p w:rsidR="004D394B" w:rsidRDefault="004D394B"/>
    <w:p w:rsidR="004D394B" w:rsidRDefault="004D394B"/>
    <w:sectPr w:rsidR="004D394B" w:rsidSect="004D394B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D394B"/>
    <w:rsid w:val="000057F7"/>
    <w:rsid w:val="000114FC"/>
    <w:rsid w:val="004D394B"/>
    <w:rsid w:val="004E4835"/>
    <w:rsid w:val="00664277"/>
    <w:rsid w:val="00A46763"/>
    <w:rsid w:val="00B81C34"/>
    <w:rsid w:val="00D36E59"/>
    <w:rsid w:val="00D41597"/>
    <w:rsid w:val="00ED0EDC"/>
  </w:rsids>
  <m:mathPr>
    <m:mathFont m:val="Lato-Regular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4D394B"/>
    <w:pPr>
      <w:spacing w:beforeLines="1" w:afterLines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83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55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7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255</Words>
  <Characters>1458</Characters>
  <Application>Microsoft Macintosh Word</Application>
  <DocSecurity>0</DocSecurity>
  <Lines>12</Lines>
  <Paragraphs>2</Paragraphs>
  <ScaleCrop>false</ScaleCrop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Ana Maria Castro</cp:lastModifiedBy>
  <cp:revision>3</cp:revision>
  <dcterms:created xsi:type="dcterms:W3CDTF">2017-01-24T19:09:00Z</dcterms:created>
  <dcterms:modified xsi:type="dcterms:W3CDTF">2017-01-30T15:33:00Z</dcterms:modified>
</cp:coreProperties>
</file>