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DD6" w:rsidRPr="00DF7DD6" w:rsidRDefault="007A625B" w:rsidP="000B1609">
      <w:pPr>
        <w:jc w:val="center"/>
        <w:rPr>
          <w:rFonts w:ascii="Avenir Book" w:hAnsi="Avenir Book"/>
          <w:b/>
        </w:rPr>
      </w:pPr>
      <w:r>
        <w:rPr>
          <w:rFonts w:ascii="Avenir Book" w:hAnsi="Avenir Book"/>
          <w:b/>
        </w:rPr>
        <w:t>ARROZ SALVAJE CON DATILES DE ARANDANOS</w:t>
      </w:r>
    </w:p>
    <w:p w:rsidR="00DF7DD6" w:rsidRPr="00DF7DD6" w:rsidRDefault="00DF7DD6" w:rsidP="000B1609">
      <w:pPr>
        <w:jc w:val="center"/>
        <w:rPr>
          <w:rFonts w:ascii="Avenir Book" w:hAnsi="Avenir Book"/>
        </w:rPr>
      </w:pPr>
      <w:r w:rsidRPr="00DF7DD6">
        <w:rPr>
          <w:rFonts w:ascii="Avenir Book" w:hAnsi="Avenir Book"/>
        </w:rPr>
        <w:t>28  de enero de 2017</w:t>
      </w:r>
    </w:p>
    <w:p w:rsidR="00DF7DD6" w:rsidRPr="00DF7DD6" w:rsidRDefault="00DF7DD6" w:rsidP="000B1609">
      <w:pPr>
        <w:jc w:val="center"/>
        <w:rPr>
          <w:rFonts w:ascii="Avenir Book" w:hAnsi="Avenir Book"/>
        </w:rPr>
      </w:pPr>
      <w:r w:rsidRPr="00DF7DD6">
        <w:rPr>
          <w:rFonts w:ascii="Avenir Book" w:hAnsi="Avenir Book"/>
        </w:rPr>
        <w:t>Clase de cocina Sana con Ana</w:t>
      </w:r>
    </w:p>
    <w:p w:rsidR="00DF7DD6" w:rsidRPr="00DF7DD6" w:rsidRDefault="00DF7DD6" w:rsidP="007704E8">
      <w:pPr>
        <w:jc w:val="both"/>
        <w:rPr>
          <w:rFonts w:ascii="Avenir Book" w:hAnsi="Avenir Book"/>
        </w:rPr>
      </w:pPr>
    </w:p>
    <w:p w:rsidR="007A625B" w:rsidRPr="00296A03" w:rsidRDefault="00DF7DD6" w:rsidP="007704E8">
      <w:pPr>
        <w:jc w:val="both"/>
        <w:rPr>
          <w:rFonts w:ascii="Avenir Book" w:hAnsi="Avenir Book"/>
          <w:b/>
        </w:rPr>
      </w:pPr>
      <w:r w:rsidRPr="00296A03">
        <w:rPr>
          <w:rFonts w:ascii="Avenir Book" w:hAnsi="Avenir Book"/>
          <w:b/>
        </w:rPr>
        <w:t>INGREDIENTES</w:t>
      </w:r>
    </w:p>
    <w:p w:rsidR="00DF7DD6" w:rsidRPr="00296A03" w:rsidRDefault="007A625B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/>
          <w:b/>
        </w:rPr>
        <w:t>1/2</w:t>
      </w: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taza</w:t>
      </w:r>
      <w:proofErr w:type="spellEnd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r w:rsidR="000B1609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de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arroz</w:t>
      </w:r>
      <w:proofErr w:type="spellEnd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salvaje</w:t>
      </w:r>
      <w:proofErr w:type="spellEnd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cocido</w:t>
      </w:r>
      <w:proofErr w:type="spellEnd"/>
      <w:r w:rsidR="0011006B">
        <w:rPr>
          <w:rFonts w:ascii="Avenir Book" w:hAnsi="Avenir Book" w:cs="Lato-Regular"/>
          <w:b/>
          <w:color w:val="383526"/>
          <w:szCs w:val="38"/>
          <w:lang w:val="en-US"/>
        </w:rPr>
        <w:t xml:space="preserve"> ( </w:t>
      </w:r>
      <w:proofErr w:type="spellStart"/>
      <w:r w:rsidR="0011006B">
        <w:rPr>
          <w:rFonts w:ascii="Avenir Book" w:hAnsi="Avenir Book" w:cs="Lato-Regular"/>
          <w:b/>
          <w:color w:val="383526"/>
          <w:szCs w:val="38"/>
          <w:lang w:val="en-US"/>
        </w:rPr>
        <w:t>puede</w:t>
      </w:r>
      <w:proofErr w:type="spellEnd"/>
      <w:r w:rsidR="0011006B">
        <w:rPr>
          <w:rFonts w:ascii="Avenir Book" w:hAnsi="Avenir Book" w:cs="Lato-Regular"/>
          <w:b/>
          <w:color w:val="383526"/>
          <w:szCs w:val="38"/>
          <w:lang w:val="en-US"/>
        </w:rPr>
        <w:t xml:space="preserve"> ser en la olla express)</w:t>
      </w:r>
    </w:p>
    <w:p w:rsidR="007A625B" w:rsidRPr="00296A03" w:rsidRDefault="007A625B" w:rsidP="007704E8">
      <w:pPr>
        <w:jc w:val="both"/>
        <w:rPr>
          <w:rFonts w:ascii="Avenir Book" w:hAnsi="Avenir Book"/>
          <w:b/>
        </w:rPr>
      </w:pPr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2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tazas</w:t>
      </w:r>
      <w:proofErr w:type="spellEnd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caldo</w:t>
      </w:r>
      <w:proofErr w:type="spellEnd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pollo</w:t>
      </w:r>
      <w:proofErr w:type="spellEnd"/>
    </w:p>
    <w:p w:rsidR="00DF7DD6" w:rsidRPr="00296A03" w:rsidRDefault="00DF7DD6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1</w:t>
      </w:r>
      <w:r w:rsidR="0058547C"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cucharada</w:t>
      </w:r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r w:rsidR="000B1609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de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cebolla</w:t>
      </w:r>
      <w:proofErr w:type="spellEnd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="0058547C" w:rsidRPr="00296A03">
        <w:rPr>
          <w:rFonts w:ascii="Avenir Book" w:hAnsi="Avenir Book" w:cs="Lato-Regular"/>
          <w:b/>
          <w:color w:val="383526"/>
          <w:szCs w:val="38"/>
          <w:lang w:val="en-US"/>
        </w:rPr>
        <w:t>cabezona</w:t>
      </w:r>
      <w:proofErr w:type="spellEnd"/>
      <w:r w:rsidR="0058547C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cortada</w:t>
      </w:r>
      <w:proofErr w:type="spellEnd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pequeña</w:t>
      </w:r>
      <w:proofErr w:type="spellEnd"/>
    </w:p>
    <w:p w:rsidR="00DF7DD6" w:rsidRPr="00296A03" w:rsidRDefault="007A625B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1/2</w:t>
      </w:r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ajo</w:t>
      </w:r>
      <w:proofErr w:type="spellEnd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cortado</w:t>
      </w:r>
      <w:proofErr w:type="spellEnd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a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láminas</w:t>
      </w:r>
      <w:proofErr w:type="spellEnd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Avenir Book" w:hAnsi="Avenir Book" w:cs="Lato-Regular"/>
          <w:b/>
          <w:color w:val="383526"/>
          <w:szCs w:val="38"/>
          <w:lang w:val="en-US"/>
        </w:rPr>
        <w:t>finas</w:t>
      </w:r>
      <w:proofErr w:type="spellEnd"/>
    </w:p>
    <w:p w:rsidR="0058547C" w:rsidRPr="00296A03" w:rsidRDefault="0058547C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Olla express</w:t>
      </w:r>
    </w:p>
    <w:p w:rsidR="00DF7DD6" w:rsidRPr="00296A03" w:rsidRDefault="00DF7DD6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Sal </w:t>
      </w:r>
      <w:r w:rsidR="007A625B"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al gusto </w:t>
      </w:r>
    </w:p>
    <w:p w:rsidR="0058547C" w:rsidRPr="00296A03" w:rsidRDefault="0058547C" w:rsidP="007704E8">
      <w:pPr>
        <w:jc w:val="both"/>
        <w:rPr>
          <w:rFonts w:ascii="Avenir Book" w:hAnsi="Avenir Book" w:cs="Lato-Bold"/>
          <w:bCs/>
          <w:color w:val="383526"/>
          <w:szCs w:val="38"/>
          <w:lang w:val="en-US"/>
        </w:rPr>
      </w:pPr>
    </w:p>
    <w:p w:rsidR="0058547C" w:rsidRPr="00296A03" w:rsidRDefault="0058547C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bookmarkStart w:id="0" w:name="_GoBack"/>
      <w:bookmarkEnd w:id="0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ARROZ BLANCO</w:t>
      </w:r>
    </w:p>
    <w:p w:rsidR="007A625B" w:rsidRPr="00296A03" w:rsidRDefault="007A625B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2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tazas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arroz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blanco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FLOR HUILA PLATINO</w:t>
      </w:r>
    </w:p>
    <w:p w:rsidR="007A625B" w:rsidRPr="00296A03" w:rsidRDefault="007A625B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4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tazas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caldo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pollo</w:t>
      </w:r>
      <w:proofErr w:type="spellEnd"/>
    </w:p>
    <w:p w:rsidR="000B1609" w:rsidRPr="00296A03" w:rsidRDefault="000B1609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1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cucharada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cebolla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cabezona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cortada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pequeña</w:t>
      </w:r>
      <w:proofErr w:type="spellEnd"/>
    </w:p>
    <w:p w:rsidR="000B1609" w:rsidRPr="00296A03" w:rsidRDefault="000B1609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½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ajo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cortado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en laminas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finas</w:t>
      </w:r>
      <w:proofErr w:type="spellEnd"/>
    </w:p>
    <w:p w:rsidR="007A625B" w:rsidRPr="00296A03" w:rsidRDefault="007A625B" w:rsidP="007704E8">
      <w:pPr>
        <w:jc w:val="both"/>
        <w:rPr>
          <w:rFonts w:ascii="Avenir Book" w:hAnsi="Avenir Book" w:cs="Lato-Bold"/>
          <w:b/>
          <w:bCs/>
          <w:color w:val="383526"/>
          <w:szCs w:val="38"/>
          <w:lang w:val="en-US"/>
        </w:rPr>
      </w:pP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sal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al gusto</w:t>
      </w:r>
    </w:p>
    <w:p w:rsidR="007A625B" w:rsidRPr="00296A03" w:rsidRDefault="007A625B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</w:p>
    <w:p w:rsidR="00DF7DD6" w:rsidRPr="00296A03" w:rsidRDefault="000B1609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PARA DECORAR</w:t>
      </w:r>
    </w:p>
    <w:p w:rsidR="000B1609" w:rsidRPr="00296A03" w:rsidRDefault="000B1609" w:rsidP="000B1609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1 </w:t>
      </w:r>
      <w:proofErr w:type="spellStart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>taza</w:t>
      </w:r>
      <w:proofErr w:type="spellEnd"/>
      <w:r w:rsidRPr="00296A03">
        <w:rPr>
          <w:rFonts w:ascii="Avenir Book" w:hAnsi="Avenir Book" w:cs="Lato-Bold"/>
          <w:b/>
          <w:bCs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datiles</w:t>
      </w:r>
      <w:proofErr w:type="spellEnd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de </w:t>
      </w:r>
      <w:proofErr w:type="spellStart"/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arandanos</w:t>
      </w:r>
      <w:proofErr w:type="spellEnd"/>
    </w:p>
    <w:p w:rsidR="000B1609" w:rsidRPr="00296A03" w:rsidRDefault="000B1609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</w:p>
    <w:p w:rsidR="00DF7DD6" w:rsidRPr="00296A03" w:rsidRDefault="00DF7DD6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  <w:r w:rsidRPr="00296A03">
        <w:rPr>
          <w:rFonts w:ascii="Avenir Book" w:hAnsi="Avenir Book" w:cs="Lato-Regular"/>
          <w:b/>
          <w:color w:val="383526"/>
          <w:szCs w:val="38"/>
          <w:lang w:val="en-US"/>
        </w:rPr>
        <w:t>PREPARACION</w:t>
      </w:r>
      <w:r w:rsidR="009B4F39" w:rsidRPr="00296A03">
        <w:rPr>
          <w:rFonts w:ascii="Avenir Book" w:hAnsi="Avenir Book" w:cs="Lato-Regular"/>
          <w:b/>
          <w:color w:val="383526"/>
          <w:szCs w:val="38"/>
          <w:lang w:val="en-US"/>
        </w:rPr>
        <w:t xml:space="preserve"> ARROZ SALVAJE</w:t>
      </w:r>
    </w:p>
    <w:p w:rsidR="00DF7DD6" w:rsidRPr="00296A03" w:rsidRDefault="00DF7DD6" w:rsidP="007704E8">
      <w:pPr>
        <w:jc w:val="both"/>
        <w:rPr>
          <w:rFonts w:ascii="Avenir Book" w:hAnsi="Avenir Book" w:cs="Lato-Regular"/>
          <w:b/>
          <w:color w:val="383526"/>
          <w:szCs w:val="38"/>
          <w:lang w:val="en-US"/>
        </w:rPr>
      </w:pPr>
    </w:p>
    <w:p w:rsidR="00DF7DD6" w:rsidRPr="00296A03" w:rsidRDefault="007A625B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Ponga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una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sartén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con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aceite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al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fuego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c</w:t>
      </w:r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>uando</w:t>
      </w:r>
      <w:proofErr w:type="spellEnd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>este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caliente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agregue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ajo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laminado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sofreir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un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poco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y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añadir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la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cebolla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y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sofreír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hasta que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esté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transparente</w:t>
      </w:r>
      <w:proofErr w:type="spellEnd"/>
      <w:r w:rsidR="00DF7DD6" w:rsidRPr="00296A03">
        <w:rPr>
          <w:rFonts w:ascii="Lora-Regular" w:hAnsi="Lora-Regular" w:cs="Lora-Regular"/>
          <w:b/>
          <w:color w:val="383526"/>
          <w:szCs w:val="38"/>
          <w:lang w:val="en-US"/>
        </w:rPr>
        <w:t>.</w:t>
      </w:r>
    </w:p>
    <w:p w:rsidR="00DF7DD6" w:rsidRPr="00296A03" w:rsidRDefault="00DF7DD6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</w:p>
    <w:p w:rsidR="007A625B" w:rsidRPr="00296A03" w:rsidRDefault="00DF7DD6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Una</w:t>
      </w:r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>vez</w:t>
      </w:r>
      <w:proofErr w:type="spellEnd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proofErr w:type="gramStart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>este</w:t>
      </w:r>
      <w:proofErr w:type="spellEnd"/>
      <w:proofErr w:type="gramEnd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>sof</w:t>
      </w:r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>rita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>agregue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>caldo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de </w:t>
      </w:r>
      <w:proofErr w:type="spellStart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>pollo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y el </w:t>
      </w:r>
      <w:proofErr w:type="spellStart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>arroz</w:t>
      </w:r>
      <w:proofErr w:type="spellEnd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>salvaje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en la olla express</w:t>
      </w:r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</w:t>
      </w:r>
      <w:proofErr w:type="spellStart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>tapar</w:t>
      </w:r>
      <w:proofErr w:type="spellEnd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y </w:t>
      </w:r>
      <w:proofErr w:type="spellStart"/>
      <w:r w:rsidR="007A625B" w:rsidRPr="00296A03">
        <w:rPr>
          <w:rFonts w:ascii="Lora-Regular" w:hAnsi="Lora-Regular" w:cs="Lora-Regular"/>
          <w:b/>
          <w:color w:val="383526"/>
          <w:szCs w:val="38"/>
          <w:lang w:val="en-US"/>
        </w:rPr>
        <w:t>dej</w:t>
      </w:r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>ar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>cocer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>por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20</w:t>
      </w:r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minutos</w:t>
      </w:r>
      <w:proofErr w:type="spellEnd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.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Apague</w:t>
      </w:r>
      <w:proofErr w:type="spellEnd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fuego</w:t>
      </w:r>
      <w:proofErr w:type="spellEnd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y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deje</w:t>
      </w:r>
      <w:proofErr w:type="spellEnd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que se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siga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cocinado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por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15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minutos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mas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sin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abrir</w:t>
      </w:r>
      <w:proofErr w:type="spellEnd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la tapa.</w:t>
      </w:r>
    </w:p>
    <w:p w:rsidR="007704E8" w:rsidRPr="00296A03" w:rsidRDefault="00E94713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Dejar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que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se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salga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todo</w:t>
      </w:r>
      <w:proofErr w:type="spellEnd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vapor 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y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luego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>abrir</w:t>
      </w:r>
      <w:proofErr w:type="spellEnd"/>
      <w:r w:rsidR="007704E8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la tapa.</w:t>
      </w:r>
    </w:p>
    <w:p w:rsidR="009B4F39" w:rsidRPr="00296A03" w:rsidRDefault="009B4F39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</w:p>
    <w:p w:rsidR="009B4F39" w:rsidRPr="00296A03" w:rsidRDefault="009B4F39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PREPARACION ARROZ BLANCO</w:t>
      </w:r>
    </w:p>
    <w:p w:rsidR="009B4F39" w:rsidRPr="00296A03" w:rsidRDefault="009B4F39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</w:p>
    <w:p w:rsidR="009B4F39" w:rsidRPr="00296A03" w:rsidRDefault="009B4F39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Ponga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una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sartén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con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aceite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al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fuego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</w:t>
      </w:r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uando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este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caliente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agregue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ajo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laminado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sofreir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un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poco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, y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añadir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la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cebolla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,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sofreír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hasta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que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esté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transparente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.</w:t>
      </w:r>
    </w:p>
    <w:p w:rsidR="009B4F39" w:rsidRPr="00296A03" w:rsidRDefault="009B4F39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</w:p>
    <w:p w:rsidR="0058547C" w:rsidRPr="00296A03" w:rsidRDefault="009B4F39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Una</w:t>
      </w:r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vez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este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sofrita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agregue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caldo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de </w:t>
      </w:r>
      <w:proofErr w:type="spellStart"/>
      <w:proofErr w:type="gram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pollo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 y</w:t>
      </w:r>
      <w:proofErr w:type="gram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cua</w:t>
      </w:r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ndo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comience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a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hervir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añada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arroz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blanco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y la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sal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.</w:t>
      </w:r>
    </w:p>
    <w:p w:rsidR="00E94713" w:rsidRPr="00296A03" w:rsidRDefault="0058547C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Cuando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se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seque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caldo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que no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haga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mas</w:t>
      </w:r>
      <w:proofErr w:type="spellEnd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E94713" w:rsidRPr="00296A03">
        <w:rPr>
          <w:rFonts w:ascii="Lora-Regular" w:hAnsi="Lora-Regular" w:cs="Lora-Regular"/>
          <w:b/>
          <w:color w:val="383526"/>
          <w:szCs w:val="38"/>
          <w:lang w:val="en-US"/>
        </w:rPr>
        <w:t>burbujas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, tape</w:t>
      </w:r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la olla </w:t>
      </w:r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y </w:t>
      </w:r>
      <w:proofErr w:type="spellStart"/>
      <w:r w:rsidR="009B4F39" w:rsidRPr="00296A03">
        <w:rPr>
          <w:rFonts w:ascii="Lora-Regular" w:hAnsi="Lora-Regular" w:cs="Lora-Regular"/>
          <w:b/>
          <w:color w:val="383526"/>
          <w:szCs w:val="38"/>
          <w:lang w:val="en-US"/>
        </w:rPr>
        <w:t>dej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cocer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a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fuego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bajo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.</w:t>
      </w:r>
    </w:p>
    <w:p w:rsidR="0058547C" w:rsidRPr="00296A03" w:rsidRDefault="00E94713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Mezcle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el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arroz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salvaje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con el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arroz</w:t>
      </w:r>
      <w:proofErr w:type="spellEnd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blanco</w:t>
      </w:r>
      <w:proofErr w:type="spellEnd"/>
      <w:r w:rsidR="0011006B">
        <w:rPr>
          <w:rFonts w:ascii="Lora-Regular" w:hAnsi="Lora-Regular" w:cs="Lora-Regular"/>
          <w:b/>
          <w:color w:val="383526"/>
          <w:szCs w:val="38"/>
          <w:lang w:val="en-US"/>
        </w:rPr>
        <w:t xml:space="preserve"> en la olla</w:t>
      </w:r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.</w:t>
      </w:r>
    </w:p>
    <w:p w:rsidR="0058547C" w:rsidRPr="00296A03" w:rsidRDefault="00E94713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  <w:proofErr w:type="spellStart"/>
      <w:r w:rsidRPr="00296A03">
        <w:rPr>
          <w:rFonts w:ascii="Lora-Regular" w:hAnsi="Lora-Regular" w:cs="Lora-Regular"/>
          <w:b/>
          <w:color w:val="383526"/>
          <w:szCs w:val="38"/>
          <w:lang w:val="en-US"/>
        </w:rPr>
        <w:t>Agregue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los </w:t>
      </w:r>
      <w:proofErr w:type="spellStart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arandanos</w:t>
      </w:r>
      <w:proofErr w:type="spellEnd"/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y </w:t>
      </w:r>
      <w:proofErr w:type="spellStart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>deje</w:t>
      </w:r>
      <w:proofErr w:type="spellEnd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>cocinar</w:t>
      </w:r>
      <w:proofErr w:type="spellEnd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</w:t>
      </w:r>
      <w:proofErr w:type="spellStart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>por</w:t>
      </w:r>
      <w:proofErr w:type="spellEnd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5 </w:t>
      </w:r>
      <w:proofErr w:type="spellStart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>minutos</w:t>
      </w:r>
      <w:proofErr w:type="spellEnd"/>
      <w:r w:rsidR="000B1609" w:rsidRPr="00296A03">
        <w:rPr>
          <w:rFonts w:ascii="Lora-Regular" w:hAnsi="Lora-Regular" w:cs="Lora-Regular"/>
          <w:b/>
          <w:color w:val="383526"/>
          <w:szCs w:val="38"/>
          <w:lang w:val="en-US"/>
        </w:rPr>
        <w:t xml:space="preserve"> mas</w:t>
      </w:r>
      <w:r w:rsidR="0058547C" w:rsidRPr="00296A03">
        <w:rPr>
          <w:rFonts w:ascii="Lora-Regular" w:hAnsi="Lora-Regular" w:cs="Lora-Regular"/>
          <w:b/>
          <w:color w:val="383526"/>
          <w:szCs w:val="38"/>
          <w:lang w:val="en-US"/>
        </w:rPr>
        <w:t>.</w:t>
      </w:r>
    </w:p>
    <w:p w:rsidR="0058547C" w:rsidRPr="00296A03" w:rsidRDefault="0058547C" w:rsidP="007704E8">
      <w:pPr>
        <w:jc w:val="both"/>
        <w:rPr>
          <w:rFonts w:ascii="Lora-Regular" w:hAnsi="Lora-Regular" w:cs="Lora-Regular"/>
          <w:b/>
          <w:color w:val="383526"/>
          <w:szCs w:val="38"/>
          <w:lang w:val="en-US"/>
        </w:rPr>
      </w:pPr>
    </w:p>
    <w:p w:rsidR="00DF7DD6" w:rsidRPr="00296A03" w:rsidRDefault="009B4F39" w:rsidP="007704E8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Avenir Book" w:hAnsi="Avenir Book"/>
          <w:b/>
        </w:rPr>
      </w:pPr>
      <w:r w:rsidRPr="00296A03">
        <w:rPr>
          <w:rFonts w:ascii="System Font" w:eastAsia="System Font" w:cs="System Font"/>
          <w:b/>
          <w:color w:val="212426"/>
          <w:sz w:val="30"/>
          <w:szCs w:val="30"/>
        </w:rPr>
        <w:tab/>
      </w:r>
      <w:r w:rsidRPr="00296A03">
        <w:rPr>
          <w:rFonts w:ascii="System Font" w:eastAsia="System Font" w:cs="System Font"/>
          <w:b/>
          <w:color w:val="212426"/>
          <w:sz w:val="30"/>
          <w:szCs w:val="30"/>
        </w:rPr>
        <w:tab/>
        <w:t xml:space="preserve"> </w:t>
      </w:r>
    </w:p>
    <w:sectPr w:rsidR="00DF7DD6" w:rsidRPr="00296A03" w:rsidSect="00DF7DD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Lato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ato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ora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stem Font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/>
  <w:rsids>
    <w:rsidRoot w:val="00DF7DD6"/>
    <w:rsid w:val="000B1609"/>
    <w:rsid w:val="0011006B"/>
    <w:rsid w:val="00296A03"/>
    <w:rsid w:val="0058547C"/>
    <w:rsid w:val="00750EEE"/>
    <w:rsid w:val="007704E8"/>
    <w:rsid w:val="007A625B"/>
    <w:rsid w:val="009B4F39"/>
    <w:rsid w:val="00A57666"/>
    <w:rsid w:val="00C06354"/>
    <w:rsid w:val="00DF7DD6"/>
    <w:rsid w:val="00E94713"/>
  </w:rsids>
  <m:mathPr>
    <m:mathFont m:val="Lato-Regular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212</Words>
  <Characters>1213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4</cp:revision>
  <cp:lastPrinted>2017-01-27T21:23:00Z</cp:lastPrinted>
  <dcterms:created xsi:type="dcterms:W3CDTF">2017-01-27T21:21:00Z</dcterms:created>
  <dcterms:modified xsi:type="dcterms:W3CDTF">2017-01-30T15:26:00Z</dcterms:modified>
</cp:coreProperties>
</file>