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511006" w14:textId="77777777" w:rsidR="00E87226" w:rsidRDefault="00E87226" w:rsidP="00E87226"/>
    <w:p w14:paraId="00E08515" w14:textId="77777777" w:rsidR="00E87226" w:rsidRDefault="00E87226" w:rsidP="00E87226"/>
    <w:p w14:paraId="405E345F" w14:textId="77777777" w:rsidR="001B08A9" w:rsidRDefault="001B08A9" w:rsidP="00E87226">
      <w:pPr>
        <w:rPr>
          <w:rFonts w:ascii="Font" w:hAnsi="Font" w:cs="Font"/>
          <w:color w:val="1A1A1A"/>
          <w:sz w:val="48"/>
          <w:szCs w:val="48"/>
          <w:lang w:val="en-US"/>
        </w:rPr>
      </w:pPr>
    </w:p>
    <w:p w14:paraId="790BEDC3" w14:textId="77777777" w:rsidR="00E87226" w:rsidRPr="00832B32" w:rsidRDefault="00B16597" w:rsidP="00B16597">
      <w:pPr>
        <w:jc w:val="center"/>
        <w:rPr>
          <w:b/>
        </w:rPr>
      </w:pPr>
      <w:r w:rsidRPr="00832B32">
        <w:rPr>
          <w:rFonts w:cs="Font"/>
          <w:b/>
          <w:color w:val="1A1A1A"/>
          <w:lang w:val="en-US"/>
        </w:rPr>
        <w:t>TARTA DE ROSAS DE MANZANA Y QUESO CREMA</w:t>
      </w:r>
    </w:p>
    <w:p w14:paraId="59AD418F" w14:textId="77777777" w:rsidR="00E87226" w:rsidRPr="00832B32" w:rsidRDefault="00E87226" w:rsidP="00E87226"/>
    <w:p w14:paraId="66B8DE31" w14:textId="77777777" w:rsidR="00E87226" w:rsidRPr="00832B32" w:rsidRDefault="00E87226" w:rsidP="00E87226"/>
    <w:p w14:paraId="5D30F66F" w14:textId="0167E436" w:rsidR="00E87226" w:rsidRPr="00832B32" w:rsidRDefault="00832B32" w:rsidP="00E87226">
      <w:r w:rsidRPr="00832B32">
        <w:t>Para 10 personas</w:t>
      </w:r>
    </w:p>
    <w:p w14:paraId="175A33A5" w14:textId="77777777" w:rsidR="00832B32" w:rsidRPr="00832B32" w:rsidRDefault="00832B32" w:rsidP="00E87226"/>
    <w:p w14:paraId="63FA60A3" w14:textId="7A7C0007" w:rsidR="00832B32" w:rsidRPr="00832B32" w:rsidRDefault="00832B32" w:rsidP="00E87226">
      <w:r w:rsidRPr="00832B32">
        <w:t>INGREDIENTES</w:t>
      </w:r>
    </w:p>
    <w:p w14:paraId="084A5525" w14:textId="77777777" w:rsidR="00E87226" w:rsidRPr="00832B32" w:rsidRDefault="00E87226" w:rsidP="00E87226">
      <w:r w:rsidRPr="00832B32">
        <w:t>1-2 hojas de hojaldre</w:t>
      </w:r>
    </w:p>
    <w:p w14:paraId="26B11C3F" w14:textId="77777777" w:rsidR="00E87226" w:rsidRPr="00832B32" w:rsidRDefault="00E87226" w:rsidP="00E87226">
      <w:r w:rsidRPr="00832B32">
        <w:t>1/4 taza de queso crema</w:t>
      </w:r>
    </w:p>
    <w:p w14:paraId="73957261" w14:textId="77777777" w:rsidR="00E87226" w:rsidRPr="00832B32" w:rsidRDefault="00E87226" w:rsidP="00E87226">
      <w:r w:rsidRPr="00832B32">
        <w:t>3 cucharadas de azúcar</w:t>
      </w:r>
      <w:r w:rsidR="00D0551C" w:rsidRPr="00832B32">
        <w:t xml:space="preserve"> orgá</w:t>
      </w:r>
      <w:r w:rsidR="00B16597" w:rsidRPr="00832B32">
        <w:t>nica o miel de abejas</w:t>
      </w:r>
    </w:p>
    <w:p w14:paraId="4751D6BE" w14:textId="77777777" w:rsidR="00E87226" w:rsidRPr="00832B32" w:rsidRDefault="00E87226" w:rsidP="00E87226">
      <w:r w:rsidRPr="00832B32">
        <w:t>canela</w:t>
      </w:r>
      <w:r w:rsidR="00B16597" w:rsidRPr="00832B32">
        <w:t xml:space="preserve"> una pizca</w:t>
      </w:r>
    </w:p>
    <w:p w14:paraId="29A81942" w14:textId="6BC67962" w:rsidR="00E87226" w:rsidRPr="00832B32" w:rsidRDefault="004448B2" w:rsidP="00E87226">
      <w:r w:rsidRPr="00832B32">
        <w:t>4</w:t>
      </w:r>
      <w:r w:rsidR="00E87226" w:rsidRPr="00832B32">
        <w:t xml:space="preserve"> manzana</w:t>
      </w:r>
      <w:r w:rsidR="007F4DF4">
        <w:t>s rojas con cas</w:t>
      </w:r>
      <w:r w:rsidR="00D0551C" w:rsidRPr="00832B32">
        <w:t>cara</w:t>
      </w:r>
    </w:p>
    <w:p w14:paraId="30DDB179" w14:textId="77777777" w:rsidR="00E87226" w:rsidRPr="00832B32" w:rsidRDefault="00E87226" w:rsidP="00E87226">
      <w:r w:rsidRPr="00832B32">
        <w:t xml:space="preserve">jugo de limón </w:t>
      </w:r>
    </w:p>
    <w:p w14:paraId="43EE4726" w14:textId="77777777" w:rsidR="001B08A9" w:rsidRPr="00832B32" w:rsidRDefault="00D0551C" w:rsidP="00E87226">
      <w:r w:rsidRPr="00832B32">
        <w:t>½ taza</w:t>
      </w:r>
      <w:r w:rsidR="00E87226" w:rsidRPr="00832B32">
        <w:t xml:space="preserve"> de agua</w:t>
      </w:r>
    </w:p>
    <w:p w14:paraId="272C4EA1" w14:textId="77777777" w:rsidR="00B16597" w:rsidRPr="00832B32" w:rsidRDefault="001B08A9" w:rsidP="00E87226">
      <w:r w:rsidRPr="00832B32">
        <w:t xml:space="preserve">almendras </w:t>
      </w:r>
      <w:r w:rsidR="00D0551C" w:rsidRPr="00832B32">
        <w:t>troceadas</w:t>
      </w:r>
    </w:p>
    <w:p w14:paraId="69D13773" w14:textId="77777777" w:rsidR="00E87226" w:rsidRPr="00832B32" w:rsidRDefault="00B16597" w:rsidP="00E87226">
      <w:r w:rsidRPr="00832B32">
        <w:t>Harina</w:t>
      </w:r>
      <w:r w:rsidR="00D0551C" w:rsidRPr="00832B32">
        <w:t xml:space="preserve"> para estirar la masa</w:t>
      </w:r>
    </w:p>
    <w:p w14:paraId="1A492320" w14:textId="77777777" w:rsidR="00E87226" w:rsidRPr="00832B32" w:rsidRDefault="00E87226" w:rsidP="00E87226"/>
    <w:p w14:paraId="02D54F21" w14:textId="77777777" w:rsidR="00E87226" w:rsidRPr="00832B32" w:rsidRDefault="00E87226" w:rsidP="00E87226"/>
    <w:p w14:paraId="4C4969EC" w14:textId="70C8D759" w:rsidR="00D0551C" w:rsidRPr="00832B32" w:rsidRDefault="00832B32" w:rsidP="00E87226">
      <w:r w:rsidRPr="00832B32">
        <w:t>PREPARACION</w:t>
      </w:r>
    </w:p>
    <w:p w14:paraId="377160C6" w14:textId="77777777" w:rsidR="00E87226" w:rsidRPr="00832B32" w:rsidRDefault="001B08A9" w:rsidP="00E87226">
      <w:r w:rsidRPr="00832B32">
        <w:t>Sacar el núcleo de la manzana</w:t>
      </w:r>
      <w:r w:rsidR="00D0551C" w:rsidRPr="00832B32">
        <w:t xml:space="preserve">, partir la manzana en dos </w:t>
      </w:r>
      <w:r w:rsidRPr="00832B32">
        <w:t xml:space="preserve"> y  rebanar finamente</w:t>
      </w:r>
      <w:r w:rsidR="00E87226" w:rsidRPr="00832B32">
        <w:t xml:space="preserve"> la manzana.</w:t>
      </w:r>
      <w:r w:rsidR="00D0551C" w:rsidRPr="00832B32">
        <w:t xml:space="preserve"> Que queden bien delgadas en forma de media luna.</w:t>
      </w:r>
    </w:p>
    <w:p w14:paraId="139A54D7" w14:textId="77777777" w:rsidR="001B08A9" w:rsidRPr="00832B32" w:rsidRDefault="001B08A9" w:rsidP="00E87226">
      <w:r w:rsidRPr="00832B32">
        <w:t>Mezcle</w:t>
      </w:r>
      <w:r w:rsidR="00E87226" w:rsidRPr="00832B32">
        <w:t xml:space="preserve"> los trozos de manzana con </w:t>
      </w:r>
      <w:r w:rsidR="00D0551C" w:rsidRPr="00832B32">
        <w:t xml:space="preserve">el </w:t>
      </w:r>
      <w:r w:rsidR="00E87226" w:rsidRPr="00832B32">
        <w:t>zumo de limón y el agua en un recipiente</w:t>
      </w:r>
      <w:r w:rsidRPr="00832B32">
        <w:t>.</w:t>
      </w:r>
    </w:p>
    <w:p w14:paraId="22B56578" w14:textId="77777777" w:rsidR="00E87226" w:rsidRPr="00832B32" w:rsidRDefault="001B08A9" w:rsidP="00E87226">
      <w:r w:rsidRPr="00832B32">
        <w:t xml:space="preserve">Calentar </w:t>
      </w:r>
      <w:r w:rsidR="00D0551C" w:rsidRPr="00832B32">
        <w:t xml:space="preserve">las manzanas con el agua </w:t>
      </w:r>
      <w:r w:rsidRPr="00832B32">
        <w:t xml:space="preserve">por 3 </w:t>
      </w:r>
      <w:r w:rsidR="00D0551C" w:rsidRPr="00832B32">
        <w:t xml:space="preserve">a 4 </w:t>
      </w:r>
      <w:r w:rsidRPr="00832B32">
        <w:t>minutos a fuego medio</w:t>
      </w:r>
      <w:r w:rsidR="00E87226" w:rsidRPr="00832B32">
        <w:t>.</w:t>
      </w:r>
      <w:r w:rsidRPr="00832B32">
        <w:t xml:space="preserve"> Retirar del fuego. </w:t>
      </w:r>
      <w:r w:rsidR="00B16597" w:rsidRPr="00832B32">
        <w:t xml:space="preserve"> Enfriar el recipiente en </w:t>
      </w:r>
      <w:r w:rsidR="00E87226" w:rsidRPr="00832B32">
        <w:t xml:space="preserve"> agua helada. Seque las rodajas de manzana de exceso de humedad y dejar </w:t>
      </w:r>
      <w:r w:rsidR="00D0551C" w:rsidRPr="00832B32">
        <w:t xml:space="preserve">a </w:t>
      </w:r>
      <w:r w:rsidRPr="00832B32">
        <w:t xml:space="preserve">un </w:t>
      </w:r>
      <w:r w:rsidR="00E87226" w:rsidRPr="00832B32">
        <w:t>lado.</w:t>
      </w:r>
    </w:p>
    <w:p w14:paraId="24026A43" w14:textId="77777777" w:rsidR="00E87226" w:rsidRPr="00832B32" w:rsidRDefault="00E87226" w:rsidP="00E87226">
      <w:r w:rsidRPr="00832B32">
        <w:t>Estirar la masa de hojald</w:t>
      </w:r>
      <w:r w:rsidR="00D0551C" w:rsidRPr="00832B32">
        <w:t xml:space="preserve">re y cortar en tiras de 4 pares de 4 </w:t>
      </w:r>
      <w:proofErr w:type="spellStart"/>
      <w:r w:rsidR="00D0551C" w:rsidRPr="00832B32">
        <w:t>cms</w:t>
      </w:r>
      <w:proofErr w:type="spellEnd"/>
      <w:r w:rsidR="00D0551C" w:rsidRPr="00832B32">
        <w:t xml:space="preserve"> de ancho y 10 de largo.</w:t>
      </w:r>
    </w:p>
    <w:p w14:paraId="0BB352A0" w14:textId="77777777" w:rsidR="00E87226" w:rsidRPr="00832B32" w:rsidRDefault="001B08A9" w:rsidP="00E87226">
      <w:r w:rsidRPr="00832B32">
        <w:t xml:space="preserve">Extender  </w:t>
      </w:r>
      <w:r w:rsidR="00D0551C" w:rsidRPr="00832B32">
        <w:t xml:space="preserve">media cucharadita de </w:t>
      </w:r>
      <w:r w:rsidRPr="00832B32">
        <w:t>el</w:t>
      </w:r>
      <w:r w:rsidR="00E87226" w:rsidRPr="00832B32">
        <w:t xml:space="preserve"> queso crema </w:t>
      </w:r>
      <w:r w:rsidRPr="00832B32">
        <w:t xml:space="preserve"> encima de la masa </w:t>
      </w:r>
      <w:r w:rsidR="00E87226" w:rsidRPr="00832B32">
        <w:t xml:space="preserve">y espolvorear azúcar </w:t>
      </w:r>
      <w:r w:rsidR="00D0551C" w:rsidRPr="00832B32">
        <w:t xml:space="preserve">o la miel </w:t>
      </w:r>
      <w:r w:rsidR="00E87226" w:rsidRPr="00832B32">
        <w:t>sobre las tiras de hojaldre.</w:t>
      </w:r>
    </w:p>
    <w:p w14:paraId="79758622" w14:textId="77777777" w:rsidR="00E87226" w:rsidRPr="00832B32" w:rsidRDefault="00E87226" w:rsidP="00E87226">
      <w:r w:rsidRPr="00832B32">
        <w:t>C</w:t>
      </w:r>
      <w:r w:rsidR="00D0551C" w:rsidRPr="00832B32">
        <w:t xml:space="preserve">oloque las rodajas de manzana, </w:t>
      </w:r>
      <w:r w:rsidRPr="00832B32">
        <w:t>espolvorear canela por encima</w:t>
      </w:r>
      <w:r w:rsidR="00D0551C" w:rsidRPr="00832B32">
        <w:t xml:space="preserve"> y poner un poco de las almendras</w:t>
      </w:r>
      <w:r w:rsidRPr="00832B32">
        <w:t>.</w:t>
      </w:r>
    </w:p>
    <w:p w14:paraId="2CA7C788" w14:textId="77777777" w:rsidR="00E87226" w:rsidRPr="00832B32" w:rsidRDefault="00E87226" w:rsidP="00E87226">
      <w:r w:rsidRPr="00832B32">
        <w:t>Doblar la masa de hojaldre por la mitad longitudinalmente y enrollarlos. Colocar en moldes para muffins engrasados.</w:t>
      </w:r>
    </w:p>
    <w:p w14:paraId="3B9E6594" w14:textId="77777777" w:rsidR="001B08A9" w:rsidRPr="00832B32" w:rsidRDefault="001B08A9" w:rsidP="00E87226"/>
    <w:p w14:paraId="46ABA8F2" w14:textId="77777777" w:rsidR="001B08A9" w:rsidRPr="00832B32" w:rsidRDefault="00E87226" w:rsidP="00E87226">
      <w:r w:rsidRPr="00832B32">
        <w:t>Hornear durante 40 minutos a 375 grados F.</w:t>
      </w:r>
    </w:p>
    <w:p w14:paraId="427D1F02" w14:textId="77777777" w:rsidR="001B08A9" w:rsidRPr="00832B32" w:rsidRDefault="001B08A9" w:rsidP="00E87226"/>
    <w:p w14:paraId="551B7A6C" w14:textId="5DF529A1" w:rsidR="00942AB4" w:rsidRPr="00832B32" w:rsidRDefault="00D0505C" w:rsidP="00E87226">
      <w:r>
        <w:t>Servir con frambuesas y ará</w:t>
      </w:r>
      <w:bookmarkStart w:id="0" w:name="_GoBack"/>
      <w:bookmarkEnd w:id="0"/>
      <w:r w:rsidR="001B08A9" w:rsidRPr="00832B32">
        <w:t>ndanos.</w:t>
      </w:r>
    </w:p>
    <w:sectPr w:rsidR="00942AB4" w:rsidRPr="00832B32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E87226"/>
    <w:rsid w:val="001B08A9"/>
    <w:rsid w:val="004448B2"/>
    <w:rsid w:val="004A6694"/>
    <w:rsid w:val="006E62E4"/>
    <w:rsid w:val="00724D8D"/>
    <w:rsid w:val="007728D9"/>
    <w:rsid w:val="007F4DF4"/>
    <w:rsid w:val="00832B32"/>
    <w:rsid w:val="00B16597"/>
    <w:rsid w:val="00D0505C"/>
    <w:rsid w:val="00D0551C"/>
    <w:rsid w:val="00E8722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92C1F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188</Words>
  <Characters>1040</Characters>
  <Application>Microsoft Macintosh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11</cp:revision>
  <cp:lastPrinted>2016-04-04T23:44:00Z</cp:lastPrinted>
  <dcterms:created xsi:type="dcterms:W3CDTF">2016-04-01T21:22:00Z</dcterms:created>
  <dcterms:modified xsi:type="dcterms:W3CDTF">2016-04-04T23:59:00Z</dcterms:modified>
</cp:coreProperties>
</file>