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5DD5" w:rsidRDefault="007B5DD5" w:rsidP="00E5034E">
      <w:r>
        <w:t>PICO DE GALLO</w:t>
      </w:r>
    </w:p>
    <w:p w:rsidR="007B5DD5" w:rsidRDefault="007B5DD5" w:rsidP="00E5034E"/>
    <w:p w:rsidR="007B5DD5" w:rsidRDefault="007B5DD5" w:rsidP="00E5034E">
      <w:r>
        <w:t>Ingredientes</w:t>
      </w:r>
    </w:p>
    <w:p w:rsidR="007B5DD5" w:rsidRDefault="007B5DD5" w:rsidP="00E5034E">
      <w:r>
        <w:t xml:space="preserve">5 tomates maduros sin piel y sin pepas </w:t>
      </w:r>
      <w:r w:rsidR="009545DD">
        <w:t>cortados en cuadritos de 1 cm X 1cm.</w:t>
      </w:r>
    </w:p>
    <w:p w:rsidR="007B5DD5" w:rsidRDefault="007B5DD5" w:rsidP="00E5034E">
      <w:r>
        <w:t>¼ de cebolla cabezona</w:t>
      </w:r>
      <w:r w:rsidR="009545DD">
        <w:t xml:space="preserve"> picada muy chiquita.</w:t>
      </w:r>
    </w:p>
    <w:p w:rsidR="007B5DD5" w:rsidRDefault="009545DD" w:rsidP="00E5034E">
      <w:r>
        <w:t>3</w:t>
      </w:r>
      <w:r w:rsidR="007B5DD5">
        <w:t xml:space="preserve"> cucharadas de cilantro sin tallo </w:t>
      </w:r>
      <w:r>
        <w:t xml:space="preserve">( solo las hojas) </w:t>
      </w:r>
      <w:r w:rsidR="007B5DD5">
        <w:t>y picado finamente</w:t>
      </w:r>
      <w:r>
        <w:t>.</w:t>
      </w:r>
    </w:p>
    <w:p w:rsidR="009545DD" w:rsidRDefault="007B5DD5" w:rsidP="00E5034E">
      <w:r>
        <w:t>1 cucharada de aceite de oliva</w:t>
      </w:r>
      <w:r w:rsidR="009545DD">
        <w:t>.</w:t>
      </w:r>
    </w:p>
    <w:p w:rsidR="009545DD" w:rsidRDefault="009545DD" w:rsidP="00E5034E">
      <w:r>
        <w:t>jugo de medio limón.</w:t>
      </w:r>
    </w:p>
    <w:p w:rsidR="009545DD" w:rsidRDefault="009545DD" w:rsidP="00E5034E">
      <w:r>
        <w:t>sal y pimienta.</w:t>
      </w:r>
    </w:p>
    <w:p w:rsidR="009545DD" w:rsidRDefault="009545DD" w:rsidP="00E5034E"/>
    <w:p w:rsidR="009545DD" w:rsidRDefault="009545DD" w:rsidP="00E5034E"/>
    <w:p w:rsidR="009545DD" w:rsidRDefault="009545DD" w:rsidP="00E5034E"/>
    <w:p w:rsidR="009545DD" w:rsidRDefault="009545DD" w:rsidP="00E5034E">
      <w:r>
        <w:t>Preparación</w:t>
      </w:r>
    </w:p>
    <w:p w:rsidR="009545DD" w:rsidRDefault="009545DD" w:rsidP="00E5034E"/>
    <w:p w:rsidR="009545DD" w:rsidRDefault="009545DD" w:rsidP="00E5034E">
      <w:r>
        <w:t>Mezclar los tomates, la cebolla, el cilantro, el aceite de oliva, el limón y sal y al pimienta.</w:t>
      </w:r>
    </w:p>
    <w:p w:rsidR="00E5034E" w:rsidRPr="00E5034E" w:rsidRDefault="00E5034E" w:rsidP="00E5034E"/>
    <w:sectPr w:rsidR="00E5034E" w:rsidRPr="00E5034E" w:rsidSect="00E5034E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E5034E"/>
    <w:rsid w:val="007B5DD5"/>
    <w:rsid w:val="009545DD"/>
    <w:rsid w:val="00E5034E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cp:lastModifiedBy>Ana Maria Castro</cp:lastModifiedBy>
  <cp:revision>1</cp:revision>
  <dcterms:created xsi:type="dcterms:W3CDTF">2016-02-24T21:11:00Z</dcterms:created>
  <dcterms:modified xsi:type="dcterms:W3CDTF">2016-02-24T22:50:00Z</dcterms:modified>
</cp:coreProperties>
</file>