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F1FF1A" w14:textId="3603AD6B" w:rsidR="000665AA" w:rsidRPr="00FB1AEB" w:rsidRDefault="00CB5C85" w:rsidP="00EE012F">
      <w:pPr>
        <w:jc w:val="center"/>
        <w:rPr>
          <w:b/>
          <w:sz w:val="40"/>
        </w:rPr>
      </w:pPr>
      <w:r w:rsidRPr="00FB1AEB">
        <w:rPr>
          <w:b/>
          <w:sz w:val="40"/>
        </w:rPr>
        <w:t>PESCADO CON  SALSA AGRIDULCE</w:t>
      </w:r>
    </w:p>
    <w:p w14:paraId="75D44B6E" w14:textId="77777777" w:rsidR="000665AA" w:rsidRPr="000665AA" w:rsidRDefault="00EE012F" w:rsidP="00EE012F">
      <w:pPr>
        <w:tabs>
          <w:tab w:val="left" w:pos="1860"/>
        </w:tabs>
        <w:rPr>
          <w:sz w:val="32"/>
        </w:rPr>
      </w:pPr>
      <w:r>
        <w:rPr>
          <w:sz w:val="32"/>
        </w:rPr>
        <w:tab/>
      </w:r>
    </w:p>
    <w:p w14:paraId="6C5EA3A2" w14:textId="77777777" w:rsidR="000665AA" w:rsidRPr="000665AA" w:rsidRDefault="000665AA">
      <w:pPr>
        <w:rPr>
          <w:sz w:val="32"/>
        </w:rPr>
      </w:pPr>
    </w:p>
    <w:p w14:paraId="05B8749E" w14:textId="1190A42B" w:rsidR="000665AA" w:rsidRPr="000D6F0D" w:rsidRDefault="00CB5C85">
      <w:pPr>
        <w:rPr>
          <w:i/>
        </w:rPr>
      </w:pPr>
      <w:r w:rsidRPr="000D6F0D">
        <w:rPr>
          <w:i/>
        </w:rPr>
        <w:t>Plato fuerte para 12</w:t>
      </w:r>
      <w:r w:rsidR="000665AA" w:rsidRPr="000D6F0D">
        <w:rPr>
          <w:i/>
        </w:rPr>
        <w:t xml:space="preserve"> personas</w:t>
      </w:r>
    </w:p>
    <w:p w14:paraId="105E8122" w14:textId="77777777" w:rsidR="005352D2" w:rsidRPr="000D6F0D" w:rsidRDefault="005352D2"/>
    <w:p w14:paraId="148C9D84" w14:textId="77777777" w:rsidR="000665AA" w:rsidRPr="000D6F0D" w:rsidRDefault="000907DB">
      <w:pPr>
        <w:rPr>
          <w:b/>
        </w:rPr>
      </w:pPr>
      <w:r w:rsidRPr="000D6F0D">
        <w:rPr>
          <w:b/>
        </w:rPr>
        <w:t>Ingredientes</w:t>
      </w:r>
    </w:p>
    <w:p w14:paraId="71839237" w14:textId="77777777" w:rsidR="000665AA" w:rsidRPr="000D6F0D" w:rsidRDefault="000665AA"/>
    <w:p w14:paraId="5F8D29D6" w14:textId="77777777" w:rsidR="000665AA" w:rsidRPr="000D6F0D" w:rsidRDefault="000665AA">
      <w:r w:rsidRPr="000D6F0D">
        <w:t>1 filete de pescado por persona</w:t>
      </w:r>
    </w:p>
    <w:p w14:paraId="458AD946" w14:textId="7F114E44" w:rsidR="000665AA" w:rsidRPr="000D6F0D" w:rsidRDefault="00CB5C85">
      <w:r w:rsidRPr="000D6F0D">
        <w:t>1 taza</w:t>
      </w:r>
      <w:r w:rsidR="000665AA" w:rsidRPr="000D6F0D">
        <w:t xml:space="preserve"> de sake</w:t>
      </w:r>
    </w:p>
    <w:p w14:paraId="7ABE26CC" w14:textId="6BABE3A3" w:rsidR="000665AA" w:rsidRPr="000D6F0D" w:rsidRDefault="00CB5C85">
      <w:r w:rsidRPr="000D6F0D">
        <w:t xml:space="preserve">2 </w:t>
      </w:r>
      <w:r w:rsidR="000665AA" w:rsidRPr="000D6F0D">
        <w:t xml:space="preserve">cucharadas de mantequilla </w:t>
      </w:r>
      <w:proofErr w:type="spellStart"/>
      <w:r w:rsidR="000665AA" w:rsidRPr="000D6F0D">
        <w:t>ghee</w:t>
      </w:r>
      <w:proofErr w:type="spellEnd"/>
    </w:p>
    <w:p w14:paraId="6BE34E2D" w14:textId="77777777" w:rsidR="000665AA" w:rsidRPr="000D6F0D" w:rsidRDefault="000665AA">
      <w:r w:rsidRPr="000D6F0D">
        <w:t>2 toronjas cortadas en cascos</w:t>
      </w:r>
    </w:p>
    <w:p w14:paraId="0A3B0E1C" w14:textId="571AFFA2" w:rsidR="000907DB" w:rsidRPr="000D6F0D" w:rsidRDefault="005352D2">
      <w:r w:rsidRPr="000D6F0D">
        <w:t>jugo de dos</w:t>
      </w:r>
      <w:r w:rsidR="000665AA" w:rsidRPr="000D6F0D">
        <w:t xml:space="preserve"> toronja</w:t>
      </w:r>
      <w:r w:rsidR="00CB5C85" w:rsidRPr="000D6F0D">
        <w:t>s</w:t>
      </w:r>
      <w:r w:rsidR="000665AA" w:rsidRPr="000D6F0D">
        <w:t xml:space="preserve"> </w:t>
      </w:r>
    </w:p>
    <w:p w14:paraId="0145BFC1" w14:textId="77777777" w:rsidR="00CB5C85" w:rsidRPr="000D6F0D" w:rsidRDefault="00CB5C85">
      <w:r w:rsidRPr="000D6F0D">
        <w:t>4</w:t>
      </w:r>
      <w:r w:rsidR="000665AA" w:rsidRPr="000D6F0D">
        <w:t xml:space="preserve"> cucharada</w:t>
      </w:r>
      <w:r w:rsidRPr="000D6F0D">
        <w:t>s</w:t>
      </w:r>
      <w:r w:rsidR="000665AA" w:rsidRPr="000D6F0D">
        <w:t xml:space="preserve"> de semillas de coriandro </w:t>
      </w:r>
    </w:p>
    <w:p w14:paraId="06F215DC" w14:textId="6BDA050F" w:rsidR="000665AA" w:rsidRPr="000D6F0D" w:rsidRDefault="00CB5C85">
      <w:r w:rsidRPr="000D6F0D">
        <w:t>4</w:t>
      </w:r>
      <w:r w:rsidR="000665AA" w:rsidRPr="000D6F0D">
        <w:t xml:space="preserve"> cucharada</w:t>
      </w:r>
      <w:r w:rsidRPr="000D6F0D">
        <w:t>s</w:t>
      </w:r>
      <w:r w:rsidR="000665AA" w:rsidRPr="000D6F0D">
        <w:t xml:space="preserve"> de hinojo</w:t>
      </w:r>
    </w:p>
    <w:p w14:paraId="103D42CF" w14:textId="10A6C271" w:rsidR="000665AA" w:rsidRPr="000D6F0D" w:rsidRDefault="00CB5C85">
      <w:r w:rsidRPr="000D6F0D">
        <w:t>4</w:t>
      </w:r>
      <w:r w:rsidR="000665AA" w:rsidRPr="000D6F0D">
        <w:t xml:space="preserve"> cucharada</w:t>
      </w:r>
      <w:r w:rsidRPr="000D6F0D">
        <w:t>s</w:t>
      </w:r>
      <w:r w:rsidR="000665AA" w:rsidRPr="000D6F0D">
        <w:t xml:space="preserve"> de semillas de mostaza</w:t>
      </w:r>
    </w:p>
    <w:p w14:paraId="1938C748" w14:textId="4A190D34" w:rsidR="000907DB" w:rsidRPr="000D6F0D" w:rsidRDefault="00CB5C85">
      <w:r w:rsidRPr="000D6F0D">
        <w:t>4</w:t>
      </w:r>
      <w:r w:rsidR="000665AA" w:rsidRPr="000D6F0D">
        <w:t xml:space="preserve"> cucharadas de pimienta rosada </w:t>
      </w:r>
    </w:p>
    <w:p w14:paraId="3241E4F5" w14:textId="77777777" w:rsidR="000665AA" w:rsidRPr="000D6F0D" w:rsidRDefault="005352D2">
      <w:r w:rsidRPr="000D6F0D">
        <w:t>4</w:t>
      </w:r>
      <w:r w:rsidR="000665AA" w:rsidRPr="000D6F0D">
        <w:t xml:space="preserve"> cucharadas de ajonjolí tostado</w:t>
      </w:r>
    </w:p>
    <w:p w14:paraId="24F94FA4" w14:textId="77777777" w:rsidR="000907DB" w:rsidRPr="000D6F0D" w:rsidRDefault="005352D2">
      <w:r w:rsidRPr="000D6F0D">
        <w:t>4</w:t>
      </w:r>
      <w:r w:rsidR="000665AA" w:rsidRPr="000D6F0D">
        <w:t xml:space="preserve"> cucharadas de ajonjolí negro</w:t>
      </w:r>
    </w:p>
    <w:p w14:paraId="0B7108BE" w14:textId="3E1C6E24" w:rsidR="000665AA" w:rsidRPr="000D6F0D" w:rsidRDefault="005352D2">
      <w:r w:rsidRPr="000D6F0D">
        <w:t>2</w:t>
      </w:r>
      <w:r w:rsidR="000665AA" w:rsidRPr="000D6F0D">
        <w:t xml:space="preserve"> cucharada</w:t>
      </w:r>
      <w:r w:rsidR="00CB5C85" w:rsidRPr="000D6F0D">
        <w:t>s</w:t>
      </w:r>
      <w:r w:rsidR="000665AA" w:rsidRPr="000D6F0D">
        <w:t xml:space="preserve"> de pimienta negra</w:t>
      </w:r>
    </w:p>
    <w:p w14:paraId="0A69236A" w14:textId="0D5EC4A9" w:rsidR="000665AA" w:rsidRPr="000D6F0D" w:rsidRDefault="00CB5C85">
      <w:r w:rsidRPr="000D6F0D">
        <w:t>4</w:t>
      </w:r>
      <w:r w:rsidR="005352D2" w:rsidRPr="000D6F0D">
        <w:t xml:space="preserve"> pizca</w:t>
      </w:r>
      <w:r w:rsidRPr="000D6F0D">
        <w:t>s</w:t>
      </w:r>
      <w:r w:rsidR="005352D2" w:rsidRPr="000D6F0D">
        <w:t xml:space="preserve"> de azú</w:t>
      </w:r>
      <w:r w:rsidR="000665AA" w:rsidRPr="000D6F0D">
        <w:t>car</w:t>
      </w:r>
    </w:p>
    <w:p w14:paraId="0613EC21" w14:textId="1B48220A" w:rsidR="00CB5C85" w:rsidRPr="000D6F0D" w:rsidRDefault="00CB5C85">
      <w:r w:rsidRPr="000D6F0D">
        <w:t>Aceite de oliva</w:t>
      </w:r>
    </w:p>
    <w:p w14:paraId="5E64F5A0" w14:textId="2B558216" w:rsidR="005352D2" w:rsidRPr="000D6F0D" w:rsidRDefault="00CB5C85">
      <w:r w:rsidRPr="000D6F0D">
        <w:t>S</w:t>
      </w:r>
      <w:r w:rsidR="000665AA" w:rsidRPr="000D6F0D">
        <w:t>al</w:t>
      </w:r>
    </w:p>
    <w:p w14:paraId="622FF1E2" w14:textId="77777777" w:rsidR="005352D2" w:rsidRPr="000D6F0D" w:rsidRDefault="005352D2"/>
    <w:p w14:paraId="645F677B" w14:textId="77777777" w:rsidR="000665AA" w:rsidRPr="000D6F0D" w:rsidRDefault="005352D2">
      <w:pPr>
        <w:rPr>
          <w:b/>
        </w:rPr>
      </w:pPr>
      <w:r w:rsidRPr="000D6F0D">
        <w:rPr>
          <w:b/>
        </w:rPr>
        <w:t>Preparació</w:t>
      </w:r>
      <w:r w:rsidR="000665AA" w:rsidRPr="000D6F0D">
        <w:rPr>
          <w:b/>
        </w:rPr>
        <w:t>n</w:t>
      </w:r>
    </w:p>
    <w:p w14:paraId="116358E2" w14:textId="77777777" w:rsidR="00CB5C85" w:rsidRPr="000D6F0D" w:rsidRDefault="00CB5C85"/>
    <w:p w14:paraId="3B11C79B" w14:textId="64F6D378" w:rsidR="000665AA" w:rsidRPr="000D6F0D" w:rsidRDefault="000665AA" w:rsidP="005352D2">
      <w:pPr>
        <w:jc w:val="both"/>
      </w:pPr>
      <w:r w:rsidRPr="000D6F0D">
        <w:rPr>
          <w:b/>
        </w:rPr>
        <w:t>1 M</w:t>
      </w:r>
      <w:r w:rsidR="00727A5D">
        <w:t xml:space="preserve">ezcle </w:t>
      </w:r>
      <w:bookmarkStart w:id="0" w:name="_GoBack"/>
      <w:bookmarkEnd w:id="0"/>
      <w:r w:rsidRPr="000D6F0D">
        <w:t xml:space="preserve">todas las especias, </w:t>
      </w:r>
      <w:r w:rsidR="00CB5C85" w:rsidRPr="000D6F0D">
        <w:t>caliéntelas</w:t>
      </w:r>
      <w:r w:rsidR="005352D2" w:rsidRPr="000D6F0D">
        <w:t xml:space="preserve"> un poco en una sarté</w:t>
      </w:r>
      <w:r w:rsidRPr="000D6F0D">
        <w:t xml:space="preserve">n en seco y tritúrelas en un mortero hasta que </w:t>
      </w:r>
      <w:r w:rsidR="005352D2" w:rsidRPr="000D6F0D">
        <w:t xml:space="preserve">quede como </w:t>
      </w:r>
      <w:r w:rsidRPr="000D6F0D">
        <w:t>un “confeti” de colores. Agreg</w:t>
      </w:r>
      <w:r w:rsidR="005352D2" w:rsidRPr="000D6F0D">
        <w:t>u</w:t>
      </w:r>
      <w:r w:rsidRPr="000D6F0D">
        <w:t>e el ajonjolí.</w:t>
      </w:r>
    </w:p>
    <w:p w14:paraId="34234AB1" w14:textId="0EB6AEFA" w:rsidR="00F65142" w:rsidRPr="000D6F0D" w:rsidRDefault="005352D2" w:rsidP="005352D2">
      <w:pPr>
        <w:jc w:val="both"/>
      </w:pPr>
      <w:r w:rsidRPr="000D6F0D">
        <w:t>Sazone con sal los filetes y cú</w:t>
      </w:r>
      <w:r w:rsidR="000665AA" w:rsidRPr="000D6F0D">
        <w:t>bralos con el “co</w:t>
      </w:r>
      <w:r w:rsidRPr="000D6F0D">
        <w:t>nfeti” de especias. En una sarté</w:t>
      </w:r>
      <w:r w:rsidR="000665AA" w:rsidRPr="000D6F0D">
        <w:t>n</w:t>
      </w:r>
      <w:r w:rsidR="00F65142" w:rsidRPr="000D6F0D">
        <w:t xml:space="preserve"> </w:t>
      </w:r>
      <w:r w:rsidR="000665AA" w:rsidRPr="000D6F0D">
        <w:t>muy caliente con un poco de aceite de oliva</w:t>
      </w:r>
      <w:r w:rsidR="00CB5C85" w:rsidRPr="000D6F0D">
        <w:t>,</w:t>
      </w:r>
      <w:r w:rsidR="000665AA" w:rsidRPr="000D6F0D">
        <w:t xml:space="preserve"> dore los filetes por ambos lados</w:t>
      </w:r>
      <w:r w:rsidR="00F65142" w:rsidRPr="000D6F0D">
        <w:t xml:space="preserve">. </w:t>
      </w:r>
    </w:p>
    <w:p w14:paraId="48F549C8" w14:textId="77777777" w:rsidR="00F65142" w:rsidRPr="000D6F0D" w:rsidRDefault="00F65142" w:rsidP="005352D2">
      <w:pPr>
        <w:jc w:val="both"/>
      </w:pPr>
    </w:p>
    <w:p w14:paraId="051C6390" w14:textId="77777777" w:rsidR="000665AA" w:rsidRPr="000D6F0D" w:rsidRDefault="00F65142" w:rsidP="005352D2">
      <w:pPr>
        <w:jc w:val="both"/>
      </w:pPr>
      <w:r w:rsidRPr="000D6F0D">
        <w:rPr>
          <w:b/>
        </w:rPr>
        <w:t>2</w:t>
      </w:r>
      <w:r w:rsidRPr="000D6F0D">
        <w:t xml:space="preserve"> </w:t>
      </w:r>
      <w:r w:rsidRPr="000D6F0D">
        <w:rPr>
          <w:b/>
        </w:rPr>
        <w:t>P</w:t>
      </w:r>
      <w:r w:rsidRPr="000D6F0D">
        <w:t>ara la salsa reduzca el sake y el jugo de toronja a un poco menos de  la mitad, luego incorpore la mantequilla y añada los cascos de la toronja. Deje reducir un poco mas y s</w:t>
      </w:r>
      <w:r w:rsidR="005352D2" w:rsidRPr="000D6F0D">
        <w:t>azone con sal y una pizca de azúcar orgá</w:t>
      </w:r>
      <w:r w:rsidRPr="000D6F0D">
        <w:t>nica. Sirva los fil</w:t>
      </w:r>
      <w:r w:rsidR="00FB1AEB" w:rsidRPr="000D6F0D">
        <w:t>e</w:t>
      </w:r>
      <w:r w:rsidR="005352D2" w:rsidRPr="000D6F0D">
        <w:t>tes sobre un poco de salsa y bá</w:t>
      </w:r>
      <w:r w:rsidRPr="000D6F0D">
        <w:t>ñelos con el resto de salsa.</w:t>
      </w:r>
      <w:r w:rsidR="00FB1AEB" w:rsidRPr="000D6F0D">
        <w:t xml:space="preserve"> </w:t>
      </w:r>
    </w:p>
    <w:p w14:paraId="2D243FFD" w14:textId="77777777" w:rsidR="000665AA" w:rsidRPr="000D6F0D" w:rsidRDefault="000665AA" w:rsidP="005352D2">
      <w:pPr>
        <w:jc w:val="both"/>
      </w:pPr>
    </w:p>
    <w:p w14:paraId="62B79AFC" w14:textId="77777777" w:rsidR="000665AA" w:rsidRPr="000D6F0D" w:rsidRDefault="000665AA" w:rsidP="005352D2">
      <w:pPr>
        <w:jc w:val="both"/>
      </w:pPr>
    </w:p>
    <w:p w14:paraId="38C199BA" w14:textId="77777777" w:rsidR="000665AA" w:rsidRPr="000D6F0D" w:rsidRDefault="000665AA" w:rsidP="005352D2">
      <w:pPr>
        <w:jc w:val="both"/>
      </w:pPr>
    </w:p>
    <w:sectPr w:rsidR="000665AA" w:rsidRPr="000D6F0D" w:rsidSect="000665A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5AA"/>
    <w:rsid w:val="000665AA"/>
    <w:rsid w:val="000907DB"/>
    <w:rsid w:val="000D6F0D"/>
    <w:rsid w:val="005352D2"/>
    <w:rsid w:val="00727A5D"/>
    <w:rsid w:val="00CB5C85"/>
    <w:rsid w:val="00EE012F"/>
    <w:rsid w:val="00F65142"/>
    <w:rsid w:val="00FB1AE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651DB1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171</Words>
  <Characters>945</Characters>
  <Application>Microsoft Macintosh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Martinez </dc:creator>
  <cp:keywords/>
  <cp:lastModifiedBy>Antonio Martinez</cp:lastModifiedBy>
  <cp:revision>5</cp:revision>
  <cp:lastPrinted>2015-10-03T01:35:00Z</cp:lastPrinted>
  <dcterms:created xsi:type="dcterms:W3CDTF">2015-10-01T22:11:00Z</dcterms:created>
  <dcterms:modified xsi:type="dcterms:W3CDTF">2015-10-03T01:37:00Z</dcterms:modified>
</cp:coreProperties>
</file>