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AAE" w:rsidRPr="00BC1AAE" w:rsidRDefault="00BC1AAE" w:rsidP="00BC1AAE">
      <w:pPr>
        <w:jc w:val="center"/>
        <w:rPr>
          <w:b/>
        </w:rPr>
      </w:pPr>
      <w:bookmarkStart w:id="0" w:name="_GoBack"/>
      <w:bookmarkEnd w:id="0"/>
      <w:r w:rsidRPr="00BC1AAE">
        <w:rPr>
          <w:b/>
        </w:rPr>
        <w:t>ENS</w:t>
      </w:r>
      <w:r>
        <w:rPr>
          <w:b/>
        </w:rPr>
        <w:t>A</w:t>
      </w:r>
      <w:r w:rsidRPr="00BC1AAE">
        <w:rPr>
          <w:b/>
        </w:rPr>
        <w:t>LADA CON VINAGRETA DE SALSA DE UCHUVAS</w:t>
      </w:r>
    </w:p>
    <w:p w:rsidR="00BC1AAE" w:rsidRPr="00BC1AAE" w:rsidRDefault="00BC1AAE" w:rsidP="00BC1AAE">
      <w:pPr>
        <w:jc w:val="center"/>
        <w:rPr>
          <w:b/>
        </w:rPr>
      </w:pPr>
      <w:r w:rsidRPr="00BC1AAE">
        <w:rPr>
          <w:b/>
        </w:rPr>
        <w:t>( para 8 personas)</w:t>
      </w:r>
    </w:p>
    <w:p w:rsidR="00BC1AAE" w:rsidRDefault="00BC1AAE"/>
    <w:p w:rsidR="00BC1AAE" w:rsidRDefault="00BC1AAE">
      <w:r>
        <w:t>INGREDIENTES</w:t>
      </w:r>
    </w:p>
    <w:p w:rsidR="00BC1AAE" w:rsidRDefault="00BC1AAE"/>
    <w:p w:rsidR="00BC1AAE" w:rsidRDefault="00BC1AAE">
      <w:r>
        <w:t>2 pepinos europeo</w:t>
      </w:r>
    </w:p>
    <w:p w:rsidR="00BC1AAE" w:rsidRDefault="00BC1AAE">
      <w:r>
        <w:t>queso de oveja al gusto</w:t>
      </w:r>
    </w:p>
    <w:p w:rsidR="00BC1AAE" w:rsidRDefault="00BC1AAE">
      <w:r>
        <w:t>2 lechugas cogollos</w:t>
      </w:r>
    </w:p>
    <w:p w:rsidR="00BC1AAE" w:rsidRDefault="00BC1AAE">
      <w:r>
        <w:t xml:space="preserve">1 paquete de rugula </w:t>
      </w:r>
    </w:p>
    <w:p w:rsidR="00BC1AAE" w:rsidRDefault="00BC1AAE">
      <w:r>
        <w:t xml:space="preserve">½ taza de almendras filetiadas </w:t>
      </w:r>
    </w:p>
    <w:p w:rsidR="00BC1AAE" w:rsidRDefault="00BC1AAE">
      <w:r>
        <w:t>1/2 taza de albaricoques partidos en 4</w:t>
      </w:r>
    </w:p>
    <w:p w:rsidR="00BC1AAE" w:rsidRDefault="00BC1AAE">
      <w:r>
        <w:t>1/2 de taza de arandanos</w:t>
      </w:r>
    </w:p>
    <w:p w:rsidR="00BC1AAE" w:rsidRDefault="00BC1AAE">
      <w:r>
        <w:t>2 huevos duros picados en cuadritos</w:t>
      </w:r>
    </w:p>
    <w:p w:rsidR="00BC1AAE" w:rsidRDefault="00BC1AAE"/>
    <w:p w:rsidR="00BC1AAE" w:rsidRDefault="00BC1AAE"/>
    <w:p w:rsidR="00BC1AAE" w:rsidRDefault="00BC1AAE"/>
    <w:p w:rsidR="00BC1AAE" w:rsidRDefault="00BC1AAE">
      <w:r>
        <w:t>PREPARACION</w:t>
      </w:r>
    </w:p>
    <w:p w:rsidR="00BC1AAE" w:rsidRDefault="00BC1AAE"/>
    <w:p w:rsidR="00B07FC7" w:rsidRDefault="00B07FC7">
      <w:r>
        <w:t xml:space="preserve">Pelar </w:t>
      </w:r>
      <w:r w:rsidR="00BC1AAE">
        <w:t>l</w:t>
      </w:r>
      <w:r>
        <w:t>os</w:t>
      </w:r>
      <w:r w:rsidR="00BC1AAE">
        <w:t xml:space="preserve"> pepino</w:t>
      </w:r>
      <w:r>
        <w:t>s</w:t>
      </w:r>
      <w:r w:rsidR="00BC1AAE">
        <w:t xml:space="preserve"> y cortarlo en cuadritos.</w:t>
      </w:r>
    </w:p>
    <w:p w:rsidR="00B07FC7" w:rsidRDefault="00B07FC7">
      <w:r>
        <w:t>El queso rayarlo por la parte mas gruesa.</w:t>
      </w:r>
    </w:p>
    <w:p w:rsidR="00BC1AAE" w:rsidRDefault="00B07FC7">
      <w:r>
        <w:t>Lavar las lechugas y  la rugula, secarlas muy bien.</w:t>
      </w:r>
    </w:p>
    <w:p w:rsidR="00BC1AAE" w:rsidRDefault="00BC1AAE">
      <w:r>
        <w:t>Mezclar todo</w:t>
      </w:r>
    </w:p>
    <w:p w:rsidR="00BC1AAE" w:rsidRDefault="00BC1AAE"/>
    <w:p w:rsidR="00BC1AAE" w:rsidRDefault="00BC1AAE"/>
    <w:p w:rsidR="00BC1AAE" w:rsidRDefault="00BC1AAE"/>
    <w:p w:rsidR="00BC1AAE" w:rsidRDefault="00BC1AAE" w:rsidP="00BC1AAE">
      <w:r>
        <w:t>INGREDIENTES</w:t>
      </w:r>
    </w:p>
    <w:p w:rsidR="00BC1AAE" w:rsidRDefault="00BC1AAE"/>
    <w:p w:rsidR="00BC1AAE" w:rsidRDefault="00BC1AAE">
      <w:r>
        <w:t xml:space="preserve">½ frasco de Salsa de uchuvas </w:t>
      </w:r>
      <w:r w:rsidR="00B07FC7">
        <w:t>y habanero (</w:t>
      </w:r>
      <w:r>
        <w:t xml:space="preserve">marca </w:t>
      </w:r>
      <w:r w:rsidR="00B07FC7">
        <w:t>Fruttelo)</w:t>
      </w:r>
    </w:p>
    <w:p w:rsidR="00BC1AAE" w:rsidRDefault="00BC1AAE">
      <w:r>
        <w:t>1 cucharada de vinagre balsamico dulce</w:t>
      </w:r>
    </w:p>
    <w:p w:rsidR="00BC1AAE" w:rsidRDefault="00BC1AAE">
      <w:r>
        <w:t>1 cucharada de vinagre de arroz</w:t>
      </w:r>
    </w:p>
    <w:p w:rsidR="00BC1AAE" w:rsidRDefault="00BC1AAE">
      <w:r>
        <w:t>2 cucharadas de aceite natural 100 %</w:t>
      </w:r>
    </w:p>
    <w:p w:rsidR="00BC1AAE" w:rsidRDefault="00BC1AAE"/>
    <w:p w:rsidR="00BC1AAE" w:rsidRDefault="00BC1AAE" w:rsidP="00BC1AAE">
      <w:r>
        <w:t>PREPARACION</w:t>
      </w:r>
    </w:p>
    <w:p w:rsidR="00BC1AAE" w:rsidRDefault="00BC1AAE"/>
    <w:p w:rsidR="00B07FC7" w:rsidRDefault="00BC1AAE">
      <w:r>
        <w:t>Mezcla todo</w:t>
      </w:r>
    </w:p>
    <w:sectPr w:rsidR="00B07FC7" w:rsidSect="00B07FC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AAE"/>
    <w:rsid w:val="00054E00"/>
    <w:rsid w:val="00560E86"/>
    <w:rsid w:val="00B07FC7"/>
    <w:rsid w:val="00BC1A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2015-04-13T14:49:00Z</dcterms:created>
  <dcterms:modified xsi:type="dcterms:W3CDTF">2015-04-13T14:49:00Z</dcterms:modified>
</cp:coreProperties>
</file>