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CB6" w:rsidRPr="00D95CB6" w:rsidRDefault="00D95CB6" w:rsidP="004823DD">
      <w:pPr>
        <w:jc w:val="center"/>
        <w:rPr>
          <w:b/>
          <w:sz w:val="28"/>
        </w:rPr>
      </w:pPr>
      <w:bookmarkStart w:id="0" w:name="_GoBack"/>
      <w:bookmarkEnd w:id="0"/>
      <w:r w:rsidRPr="00D95CB6">
        <w:rPr>
          <w:b/>
          <w:sz w:val="28"/>
        </w:rPr>
        <w:t>POLLO AL CURRY</w:t>
      </w:r>
      <w:r w:rsidR="006708EF">
        <w:rPr>
          <w:b/>
          <w:sz w:val="28"/>
        </w:rPr>
        <w:t xml:space="preserve"> DE LA INDIA</w:t>
      </w:r>
    </w:p>
    <w:p w:rsidR="00D95CB6" w:rsidRPr="00D95CB6" w:rsidRDefault="00D95CB6">
      <w:pPr>
        <w:rPr>
          <w:b/>
          <w:sz w:val="28"/>
        </w:rPr>
      </w:pPr>
    </w:p>
    <w:p w:rsidR="00D95CB6" w:rsidRDefault="00D95CB6">
      <w:r>
        <w:t>PARA 4 PERSONAS</w:t>
      </w:r>
    </w:p>
    <w:p w:rsidR="00D95CB6" w:rsidRDefault="00D95CB6"/>
    <w:p w:rsidR="00D95CB6" w:rsidRDefault="00D95CB6">
      <w:pPr>
        <w:rPr>
          <w:b/>
        </w:rPr>
      </w:pPr>
      <w:r w:rsidRPr="00D95CB6">
        <w:rPr>
          <w:b/>
        </w:rPr>
        <w:t>INGREDIENTES</w:t>
      </w:r>
    </w:p>
    <w:p w:rsidR="00D95CB6" w:rsidRPr="00D95CB6" w:rsidRDefault="00D95CB6">
      <w:r w:rsidRPr="00D95CB6">
        <w:t>1 pollo entero</w:t>
      </w:r>
    </w:p>
    <w:p w:rsidR="00D95CB6" w:rsidRPr="00D95CB6" w:rsidRDefault="006708EF">
      <w:r>
        <w:t xml:space="preserve">½ </w:t>
      </w:r>
      <w:r w:rsidR="00D95CB6" w:rsidRPr="00D95CB6">
        <w:t xml:space="preserve"> taza de cebolla cabezona</w:t>
      </w:r>
    </w:p>
    <w:p w:rsidR="00D95CB6" w:rsidRPr="00D95CB6" w:rsidRDefault="00D95CB6">
      <w:r w:rsidRPr="00D95CB6">
        <w:t>2 cucharadas de apio picado</w:t>
      </w:r>
    </w:p>
    <w:p w:rsidR="00D95CB6" w:rsidRPr="00D95CB6" w:rsidRDefault="00D95CB6">
      <w:r w:rsidRPr="00D95CB6">
        <w:t>3 cuchar</w:t>
      </w:r>
      <w:r w:rsidR="00804E8B">
        <w:t>a</w:t>
      </w:r>
      <w:r w:rsidRPr="00D95CB6">
        <w:t>ditas de jengibre</w:t>
      </w:r>
    </w:p>
    <w:p w:rsidR="00D95CB6" w:rsidRPr="00D95CB6" w:rsidRDefault="00D95CB6">
      <w:r w:rsidRPr="00D95CB6">
        <w:t>½ taza de hojas de albahaca</w:t>
      </w:r>
    </w:p>
    <w:p w:rsidR="004823DD" w:rsidRDefault="00D95CB6">
      <w:r w:rsidRPr="00D95CB6">
        <w:t xml:space="preserve">3 cucharadas de curry en polvo </w:t>
      </w:r>
    </w:p>
    <w:p w:rsidR="00D95CB6" w:rsidRPr="00D95CB6" w:rsidRDefault="00D95CB6">
      <w:r w:rsidRPr="00D95CB6">
        <w:t>1 y ½ tazas de fondo de pollo</w:t>
      </w:r>
    </w:p>
    <w:p w:rsidR="00D95CB6" w:rsidRPr="00D95CB6" w:rsidRDefault="00D95CB6">
      <w:r w:rsidRPr="00D95CB6">
        <w:t>2 o 3 tazas de tomate co</w:t>
      </w:r>
      <w:r w:rsidR="00BC02D4">
        <w:t>ncasse ++</w:t>
      </w:r>
    </w:p>
    <w:p w:rsidR="00D95CB6" w:rsidRPr="00D95CB6" w:rsidRDefault="00D95CB6">
      <w:r w:rsidRPr="00D95CB6">
        <w:t>1 taza de leche de coco</w:t>
      </w:r>
    </w:p>
    <w:p w:rsidR="00D95CB6" w:rsidRPr="00D95CB6" w:rsidRDefault="00D95CB6">
      <w:r w:rsidRPr="00D95CB6">
        <w:t>1 coco</w:t>
      </w:r>
      <w:r w:rsidR="006708EF">
        <w:t xml:space="preserve"> </w:t>
      </w:r>
    </w:p>
    <w:p w:rsidR="00D95CB6" w:rsidRPr="00D95CB6" w:rsidRDefault="00804E8B">
      <w:r>
        <w:t>1 cucharadit</w:t>
      </w:r>
      <w:r w:rsidR="00D95CB6" w:rsidRPr="00D95CB6">
        <w:t xml:space="preserve">a de </w:t>
      </w:r>
      <w:r w:rsidRPr="00D95CB6">
        <w:t>ají</w:t>
      </w:r>
      <w:r w:rsidR="00D95CB6" w:rsidRPr="00D95CB6">
        <w:t xml:space="preserve"> seco</w:t>
      </w:r>
    </w:p>
    <w:p w:rsidR="00D95CB6" w:rsidRPr="00D95CB6" w:rsidRDefault="00D95CB6">
      <w:r w:rsidRPr="00D95CB6">
        <w:t>¾ de taza de almendras peladas sin tostar</w:t>
      </w:r>
    </w:p>
    <w:p w:rsidR="00D95CB6" w:rsidRPr="00D95CB6" w:rsidRDefault="00D95CB6">
      <w:r w:rsidRPr="00D95CB6">
        <w:t>½ taza de cilantro</w:t>
      </w:r>
    </w:p>
    <w:p w:rsidR="00D95CB6" w:rsidRPr="00D95CB6" w:rsidRDefault="00D95CB6">
      <w:r w:rsidRPr="00D95CB6">
        <w:t>Jugo de 1 limon</w:t>
      </w:r>
    </w:p>
    <w:p w:rsidR="00D95CB6" w:rsidRPr="00D95CB6" w:rsidRDefault="00D95CB6">
      <w:r w:rsidRPr="00D95CB6">
        <w:t>Uvas pasas</w:t>
      </w:r>
      <w:r w:rsidR="0030006B">
        <w:t xml:space="preserve"> o cram</w:t>
      </w:r>
      <w:r w:rsidR="006708EF">
        <w:t xml:space="preserve">berries </w:t>
      </w:r>
    </w:p>
    <w:p w:rsidR="00D95CB6" w:rsidRPr="00D95CB6" w:rsidRDefault="00D95CB6">
      <w:r w:rsidRPr="00D95CB6">
        <w:t>Almendras tostadas</w:t>
      </w:r>
      <w:r w:rsidR="006708EF">
        <w:t xml:space="preserve"> </w:t>
      </w:r>
    </w:p>
    <w:p w:rsidR="00D95CB6" w:rsidRPr="00D95CB6" w:rsidRDefault="00D95CB6"/>
    <w:p w:rsidR="00D95CB6" w:rsidRPr="00D95CB6" w:rsidRDefault="00D95CB6"/>
    <w:p w:rsidR="00D95CB6" w:rsidRDefault="00D95CB6">
      <w:pPr>
        <w:rPr>
          <w:b/>
        </w:rPr>
      </w:pPr>
      <w:r w:rsidRPr="00D95CB6">
        <w:rPr>
          <w:b/>
        </w:rPr>
        <w:t>PREPARACION</w:t>
      </w:r>
    </w:p>
    <w:p w:rsidR="00D95CB6" w:rsidRPr="00D95CB6" w:rsidRDefault="0030006B" w:rsidP="00804E8B">
      <w:pPr>
        <w:jc w:val="both"/>
      </w:pPr>
      <w:r>
        <w:t>Desprese el pollo en</w:t>
      </w:r>
      <w:r w:rsidR="00D95CB6" w:rsidRPr="00D95CB6">
        <w:t xml:space="preserve"> piezas, retire el exceso de grasa, y </w:t>
      </w:r>
      <w:r w:rsidR="00804E8B" w:rsidRPr="00D95CB6">
        <w:t>marínelo</w:t>
      </w:r>
      <w:r w:rsidR="00D95CB6" w:rsidRPr="00D95CB6">
        <w:t xml:space="preserve"> con sal, pim</w:t>
      </w:r>
      <w:r w:rsidR="00804E8B">
        <w:t>i</w:t>
      </w:r>
      <w:r w:rsidR="00D95CB6" w:rsidRPr="00D95CB6">
        <w:t>enta, el jugo del limón, el aji, y 2 cucharadas de curry.</w:t>
      </w:r>
      <w:r w:rsidR="00804E8B">
        <w:t xml:space="preserve"> </w:t>
      </w:r>
      <w:r w:rsidR="00D95CB6" w:rsidRPr="00D95CB6">
        <w:t xml:space="preserve">En una olla de fondo pesado con aceite vegetal </w:t>
      </w:r>
      <w:r w:rsidR="00804E8B" w:rsidRPr="00D95CB6">
        <w:t>sofría</w:t>
      </w:r>
      <w:r w:rsidR="00D95CB6" w:rsidRPr="00D95CB6">
        <w:t xml:space="preserve"> el pollo hasta que dore un poco.</w:t>
      </w:r>
      <w:r w:rsidR="00804E8B">
        <w:t xml:space="preserve"> </w:t>
      </w:r>
      <w:r w:rsidR="00804E8B" w:rsidRPr="00D95CB6">
        <w:t>Retírelo</w:t>
      </w:r>
      <w:r w:rsidR="00D95CB6" w:rsidRPr="00D95CB6">
        <w:t>.</w:t>
      </w:r>
    </w:p>
    <w:p w:rsidR="00D95CB6" w:rsidRPr="00D95CB6" w:rsidRDefault="00D95CB6" w:rsidP="00804E8B">
      <w:pPr>
        <w:jc w:val="both"/>
      </w:pPr>
    </w:p>
    <w:p w:rsidR="00D95CB6" w:rsidRPr="00D95CB6" w:rsidRDefault="00D95CB6" w:rsidP="00804E8B">
      <w:pPr>
        <w:jc w:val="both"/>
      </w:pPr>
      <w:r w:rsidRPr="00D95CB6">
        <w:t>Agreg</w:t>
      </w:r>
      <w:r w:rsidR="00804E8B">
        <w:t>u</w:t>
      </w:r>
      <w:r w:rsidRPr="00D95CB6">
        <w:t xml:space="preserve">e en la misma olla la cebolla, el ajo, el jengibre y el resto del curry. Cuando la cebolla  se torne transparente añada el tomate concasse y las almendras. Devuelva el </w:t>
      </w:r>
      <w:r w:rsidR="00804E8B">
        <w:t>pollo y termine de cocinar a fue</w:t>
      </w:r>
      <w:r w:rsidRPr="00D95CB6">
        <w:t>go medio. Si se seca la preparación adicione una taza de fondo de pollo.</w:t>
      </w:r>
      <w:r w:rsidR="00804E8B">
        <w:t xml:space="preserve"> </w:t>
      </w:r>
      <w:r w:rsidRPr="00D95CB6">
        <w:t>Termine con la leche de coco y deje reducir un poco.</w:t>
      </w:r>
      <w:r w:rsidR="00804E8B">
        <w:t xml:space="preserve"> </w:t>
      </w:r>
      <w:r w:rsidRPr="00D95CB6">
        <w:t>Agreg</w:t>
      </w:r>
      <w:r w:rsidR="00804E8B">
        <w:t>u</w:t>
      </w:r>
      <w:r w:rsidRPr="00D95CB6">
        <w:t>e el cilantro picado y las hojas de alba</w:t>
      </w:r>
      <w:r w:rsidR="0030006B">
        <w:t>ha</w:t>
      </w:r>
      <w:r w:rsidRPr="00D95CB6">
        <w:t>ca.</w:t>
      </w:r>
    </w:p>
    <w:p w:rsidR="00D95CB6" w:rsidRPr="00D95CB6" w:rsidRDefault="00D95CB6" w:rsidP="00804E8B">
      <w:pPr>
        <w:jc w:val="both"/>
      </w:pPr>
    </w:p>
    <w:p w:rsidR="00D95CB6" w:rsidRPr="00D95CB6" w:rsidRDefault="00D95CB6" w:rsidP="00804E8B">
      <w:pPr>
        <w:jc w:val="both"/>
      </w:pPr>
      <w:r w:rsidRPr="00D95CB6">
        <w:t xml:space="preserve">Aparte </w:t>
      </w:r>
      <w:r>
        <w:t>corte el coco en laminas</w:t>
      </w:r>
      <w:r w:rsidR="0030006B">
        <w:t xml:space="preserve"> </w:t>
      </w:r>
      <w:r>
        <w:t xml:space="preserve">y </w:t>
      </w:r>
      <w:r w:rsidR="00804E8B">
        <w:t>llévelo</w:t>
      </w:r>
      <w:r>
        <w:t xml:space="preserve"> al horno a 150ºC  o (300 ºF )durante 15- 20 minutos, hasta que se seque y comience a dorar. Sirva el p</w:t>
      </w:r>
      <w:r w:rsidR="00804E8B">
        <w:t>ol</w:t>
      </w:r>
      <w:r w:rsidR="004823DD">
        <w:t>lo acompañado del coco  tostado, almendras tostadas, chutney de mango, arroz blanco  y uvas pasas</w:t>
      </w:r>
      <w:r w:rsidR="0030006B">
        <w:t xml:space="preserve"> amarillas</w:t>
      </w:r>
      <w:r w:rsidR="004823DD">
        <w:t>.</w:t>
      </w:r>
    </w:p>
    <w:p w:rsidR="00BC02D4" w:rsidRDefault="00BC02D4" w:rsidP="00804E8B">
      <w:pPr>
        <w:jc w:val="both"/>
      </w:pPr>
    </w:p>
    <w:p w:rsidR="00BC02D4" w:rsidRPr="004823DD" w:rsidRDefault="00BC02D4" w:rsidP="00BC02D4">
      <w:pPr>
        <w:widowControl w:val="0"/>
        <w:autoSpaceDE w:val="0"/>
        <w:autoSpaceDN w:val="0"/>
        <w:adjustRightInd w:val="0"/>
        <w:rPr>
          <w:rFonts w:ascii="Cambria" w:hAnsi="Cambria" w:cs="Lucida Grande"/>
          <w:color w:val="262626"/>
          <w:szCs w:val="28"/>
          <w:lang w:val="en-US"/>
        </w:rPr>
      </w:pPr>
      <w:r w:rsidRPr="004823DD">
        <w:rPr>
          <w:rFonts w:ascii="Cambria" w:hAnsi="Cambria" w:cs="Lucida Grande"/>
          <w:color w:val="262626"/>
          <w:szCs w:val="28"/>
          <w:lang w:val="en-US"/>
        </w:rPr>
        <w:t xml:space="preserve">++El vocablo concassé, de origen francés, quiere decir cortado en trozos algo gruesos. </w:t>
      </w:r>
    </w:p>
    <w:p w:rsidR="00BC02D4" w:rsidRPr="004823DD" w:rsidRDefault="00BC02D4" w:rsidP="00BC02D4">
      <w:pPr>
        <w:widowControl w:val="0"/>
        <w:autoSpaceDE w:val="0"/>
        <w:autoSpaceDN w:val="0"/>
        <w:adjustRightInd w:val="0"/>
        <w:rPr>
          <w:rFonts w:ascii="Cambria" w:hAnsi="Cambria" w:cs="Lucida Grande"/>
          <w:color w:val="262626"/>
          <w:szCs w:val="28"/>
          <w:lang w:val="en-US"/>
        </w:rPr>
      </w:pPr>
      <w:r w:rsidRPr="004823DD">
        <w:rPr>
          <w:rFonts w:ascii="Cambria" w:hAnsi="Cambria" w:cs="Lucida Grande"/>
          <w:color w:val="262626"/>
          <w:szCs w:val="28"/>
          <w:lang w:val="en-US"/>
        </w:rPr>
        <w:t>Primero empezaremos preparando los tomates. Los limpiaremos bien y les haremos un corte en cruz en la parte de abajo de los tomates. Los introduciremos durante unos 30 segundos a 1 minuto en agua hirviendo, así los escaldamos y los podremos pelar perfectamente. Sacándolos después de este tiempo e introduciéndolos en agua fría para evitar que se sigan cociendo.</w:t>
      </w:r>
    </w:p>
    <w:p w:rsidR="00D95CB6" w:rsidRPr="004823DD" w:rsidRDefault="00BC02D4" w:rsidP="00BC02D4">
      <w:pPr>
        <w:jc w:val="both"/>
        <w:rPr>
          <w:rFonts w:ascii="Cambria" w:hAnsi="Cambria"/>
        </w:rPr>
      </w:pPr>
      <w:r w:rsidRPr="004823DD">
        <w:rPr>
          <w:rFonts w:ascii="Cambria" w:hAnsi="Cambria" w:cs="Lucida Grande"/>
          <w:color w:val="262626"/>
          <w:szCs w:val="28"/>
          <w:lang w:val="en-US"/>
        </w:rPr>
        <w:t>Después los cortamos por su ecuador y les vaciamos las pepitas. Seguidamente los cortamos en trozos gruesos.</w:t>
      </w:r>
    </w:p>
    <w:sectPr w:rsidR="00D95CB6" w:rsidRPr="004823DD" w:rsidSect="00D95CB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CB6"/>
    <w:rsid w:val="0030006B"/>
    <w:rsid w:val="004823DD"/>
    <w:rsid w:val="006708EF"/>
    <w:rsid w:val="00690258"/>
    <w:rsid w:val="00742E34"/>
    <w:rsid w:val="00804E8B"/>
    <w:rsid w:val="00934C8D"/>
    <w:rsid w:val="00BC02D4"/>
    <w:rsid w:val="00D95CB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2015-01-30T23:37:00Z</cp:lastPrinted>
  <dcterms:created xsi:type="dcterms:W3CDTF">2015-02-11T18:08:00Z</dcterms:created>
  <dcterms:modified xsi:type="dcterms:W3CDTF">2015-02-11T18:08:00Z</dcterms:modified>
</cp:coreProperties>
</file>