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40CF" w:rsidRPr="003640CF" w:rsidRDefault="00597C0A" w:rsidP="003640CF">
      <w:pPr>
        <w:jc w:val="center"/>
        <w:rPr>
          <w:b/>
        </w:rPr>
      </w:pPr>
      <w:bookmarkStart w:id="0" w:name="_GoBack"/>
      <w:bookmarkEnd w:id="0"/>
      <w:r>
        <w:rPr>
          <w:b/>
        </w:rPr>
        <w:t>HELADO DE FRUTOS ROJOS</w:t>
      </w:r>
      <w:r w:rsidR="00B14E6F">
        <w:rPr>
          <w:b/>
        </w:rPr>
        <w:t xml:space="preserve">, MANGO </w:t>
      </w:r>
      <w:r w:rsidR="003640CF" w:rsidRPr="003640CF">
        <w:rPr>
          <w:b/>
        </w:rPr>
        <w:t>Y BANANO</w:t>
      </w:r>
    </w:p>
    <w:p w:rsidR="003640CF" w:rsidRPr="003640CF" w:rsidRDefault="003640CF" w:rsidP="003640CF">
      <w:pPr>
        <w:jc w:val="center"/>
        <w:rPr>
          <w:b/>
        </w:rPr>
      </w:pPr>
    </w:p>
    <w:p w:rsidR="003640CF" w:rsidRDefault="003640CF" w:rsidP="003640CF">
      <w:pPr>
        <w:rPr>
          <w:b/>
        </w:rPr>
      </w:pPr>
    </w:p>
    <w:p w:rsidR="003640CF" w:rsidRDefault="003640CF" w:rsidP="003640CF">
      <w:pPr>
        <w:rPr>
          <w:b/>
        </w:rPr>
      </w:pPr>
    </w:p>
    <w:p w:rsidR="003640CF" w:rsidRDefault="003640CF" w:rsidP="003640CF">
      <w:pPr>
        <w:rPr>
          <w:b/>
        </w:rPr>
      </w:pPr>
    </w:p>
    <w:p w:rsidR="003640CF" w:rsidRDefault="00B14E6F" w:rsidP="003640CF">
      <w:pPr>
        <w:rPr>
          <w:b/>
        </w:rPr>
      </w:pPr>
      <w:r>
        <w:rPr>
          <w:b/>
        </w:rPr>
        <w:t>Para 8 personas</w:t>
      </w:r>
    </w:p>
    <w:p w:rsidR="003640CF" w:rsidRDefault="003640CF" w:rsidP="003640CF">
      <w:pPr>
        <w:rPr>
          <w:b/>
        </w:rPr>
      </w:pPr>
    </w:p>
    <w:p w:rsidR="003640CF" w:rsidRPr="003640CF" w:rsidRDefault="003640CF" w:rsidP="003640CF">
      <w:pPr>
        <w:rPr>
          <w:b/>
        </w:rPr>
      </w:pPr>
      <w:r w:rsidRPr="003640CF">
        <w:rPr>
          <w:b/>
        </w:rPr>
        <w:t>INGREDIENTES</w:t>
      </w:r>
    </w:p>
    <w:p w:rsidR="003640CF" w:rsidRDefault="00B14E6F">
      <w:r>
        <w:t>1 taza</w:t>
      </w:r>
      <w:r w:rsidR="00597C0A">
        <w:t xml:space="preserve"> de fresas</w:t>
      </w:r>
    </w:p>
    <w:p w:rsidR="00B14E6F" w:rsidRDefault="00B14E6F">
      <w:r>
        <w:t>1 Banano</w:t>
      </w:r>
    </w:p>
    <w:p w:rsidR="00597C0A" w:rsidRDefault="00B14E6F">
      <w:r>
        <w:t>2 mango no tan maduro</w:t>
      </w:r>
    </w:p>
    <w:p w:rsidR="003640CF" w:rsidRDefault="00597C0A">
      <w:r>
        <w:t xml:space="preserve">Hojas de menta </w:t>
      </w:r>
      <w:r w:rsidR="00290081">
        <w:t xml:space="preserve">fresca </w:t>
      </w:r>
      <w:r>
        <w:t>para decorar</w:t>
      </w:r>
    </w:p>
    <w:p w:rsidR="003640CF" w:rsidRDefault="003640CF"/>
    <w:p w:rsidR="003640CF" w:rsidRDefault="003640CF"/>
    <w:p w:rsidR="003640CF" w:rsidRPr="003640CF" w:rsidRDefault="003640CF">
      <w:pPr>
        <w:rPr>
          <w:b/>
        </w:rPr>
      </w:pPr>
      <w:r w:rsidRPr="003640CF">
        <w:rPr>
          <w:b/>
        </w:rPr>
        <w:t>PREPARACION</w:t>
      </w:r>
    </w:p>
    <w:p w:rsidR="003640CF" w:rsidRDefault="003640CF"/>
    <w:p w:rsidR="00B14E6F" w:rsidRDefault="00B14E6F">
      <w:r>
        <w:t xml:space="preserve">Pelar </w:t>
      </w:r>
      <w:r w:rsidR="00290081">
        <w:t xml:space="preserve"> </w:t>
      </w:r>
      <w:r>
        <w:t>el banano y el mango.</w:t>
      </w:r>
    </w:p>
    <w:p w:rsidR="00B14E6F" w:rsidRDefault="00B14E6F">
      <w:r>
        <w:t xml:space="preserve">Cortar en </w:t>
      </w:r>
      <w:r w:rsidR="00597C0A">
        <w:t xml:space="preserve"> </w:t>
      </w:r>
      <w:r>
        <w:t>cubos de 2 cms X 2cms el banano y los mangos.</w:t>
      </w:r>
    </w:p>
    <w:p w:rsidR="00B14E6F" w:rsidRDefault="00B14E6F">
      <w:r>
        <w:t>Limpiar las fresas y cortarlas en 2 .</w:t>
      </w:r>
    </w:p>
    <w:p w:rsidR="003640CF" w:rsidRDefault="00B14E6F">
      <w:r>
        <w:t>Meter</w:t>
      </w:r>
      <w:r w:rsidR="00597C0A">
        <w:t xml:space="preserve"> en un recipiente por 12 horas</w:t>
      </w:r>
      <w:r>
        <w:t xml:space="preserve"> al congelador toda las frutas</w:t>
      </w:r>
      <w:r w:rsidR="00597C0A">
        <w:t>.</w:t>
      </w:r>
    </w:p>
    <w:p w:rsidR="00B14E6F" w:rsidRDefault="00B14E6F">
      <w:r>
        <w:t>Sacar las frutas y dejarlos unos 15  minutos por fuera sin dejar que se  descongele.</w:t>
      </w:r>
    </w:p>
    <w:p w:rsidR="00290081" w:rsidRDefault="00B14E6F">
      <w:r>
        <w:t>E</w:t>
      </w:r>
      <w:r w:rsidR="00290081">
        <w:t xml:space="preserve">n un  procesador </w:t>
      </w:r>
      <w:r>
        <w:t xml:space="preserve">o en la licuadora poner las frutas y mezclar </w:t>
      </w:r>
      <w:r w:rsidR="003640CF">
        <w:t xml:space="preserve">hasta </w:t>
      </w:r>
      <w:r>
        <w:t xml:space="preserve">que quede una pasta </w:t>
      </w:r>
      <w:r w:rsidR="00290081">
        <w:t>homogénea .</w:t>
      </w:r>
    </w:p>
    <w:p w:rsidR="003640CF" w:rsidRDefault="00290081">
      <w:r>
        <w:t xml:space="preserve">Sirva el helado </w:t>
      </w:r>
      <w:r w:rsidR="003640CF">
        <w:t xml:space="preserve">en una copa </w:t>
      </w:r>
      <w:r>
        <w:t xml:space="preserve">y adórnelo con </w:t>
      </w:r>
      <w:r w:rsidR="003640CF">
        <w:t xml:space="preserve"> hoja</w:t>
      </w:r>
      <w:r>
        <w:t>s</w:t>
      </w:r>
      <w:r w:rsidR="003640CF">
        <w:t xml:space="preserve"> de menta fresca.</w:t>
      </w:r>
    </w:p>
    <w:p w:rsidR="003640CF" w:rsidRDefault="003640CF"/>
    <w:p w:rsidR="003640CF" w:rsidRDefault="003640CF"/>
    <w:sectPr w:rsidR="003640CF" w:rsidSect="00F61EE1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0CF"/>
    <w:rsid w:val="00290081"/>
    <w:rsid w:val="002B0A8E"/>
    <w:rsid w:val="003640CF"/>
    <w:rsid w:val="00597C0A"/>
    <w:rsid w:val="00735230"/>
    <w:rsid w:val="00B14E6F"/>
    <w:rsid w:val="00B62D91"/>
    <w:rsid w:val="00E3383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cp:lastPrinted>2015-01-30T23:53:00Z</cp:lastPrinted>
  <dcterms:created xsi:type="dcterms:W3CDTF">2015-02-11T18:08:00Z</dcterms:created>
  <dcterms:modified xsi:type="dcterms:W3CDTF">2015-02-11T18:08:00Z</dcterms:modified>
</cp:coreProperties>
</file>