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D0C" w:rsidRPr="00041D0C" w:rsidRDefault="00041D0C" w:rsidP="00041D0C">
      <w:pPr>
        <w:jc w:val="center"/>
        <w:rPr>
          <w:b/>
        </w:rPr>
      </w:pPr>
      <w:bookmarkStart w:id="0" w:name="_GoBack"/>
      <w:bookmarkEnd w:id="0"/>
      <w:r w:rsidRPr="00041D0C">
        <w:rPr>
          <w:b/>
        </w:rPr>
        <w:t>ENSALADA GRIEGA</w:t>
      </w:r>
    </w:p>
    <w:p w:rsidR="00041D0C" w:rsidRDefault="00041D0C" w:rsidP="00041D0C">
      <w:r>
        <w:t xml:space="preserve">Ingredientes </w:t>
      </w:r>
    </w:p>
    <w:p w:rsidR="00041D0C" w:rsidRDefault="00041D0C" w:rsidP="00041D0C">
      <w:r>
        <w:t xml:space="preserve">• Buen aceite de oliva </w:t>
      </w:r>
    </w:p>
    <w:p w:rsidR="00041D0C" w:rsidRDefault="00B30CB6" w:rsidP="00041D0C">
      <w:r>
        <w:t xml:space="preserve">•  Pan tajado </w:t>
      </w:r>
      <w:r w:rsidR="00041D0C">
        <w:t xml:space="preserve">cortado en cubos de 1 </w:t>
      </w:r>
      <w:r>
        <w:t>cm</w:t>
      </w:r>
      <w:r w:rsidR="00041D0C">
        <w:t xml:space="preserve"> (2 tazas) </w:t>
      </w:r>
    </w:p>
    <w:p w:rsidR="00041D0C" w:rsidRDefault="00041D0C" w:rsidP="00041D0C">
      <w:r>
        <w:t xml:space="preserve">• Sal </w:t>
      </w:r>
      <w:r w:rsidR="00B30CB6">
        <w:t>marina</w:t>
      </w:r>
    </w:p>
    <w:p w:rsidR="00041D0C" w:rsidRDefault="00041D0C" w:rsidP="00041D0C">
      <w:r>
        <w:t xml:space="preserve">• 1 pepino , sin pelar, sin semillas y en rodajas 1/4-pulgada de espesor </w:t>
      </w:r>
    </w:p>
    <w:p w:rsidR="00041D0C" w:rsidRDefault="00041D0C" w:rsidP="00041D0C">
      <w:r>
        <w:t xml:space="preserve">• 1 pimiento rojo, cortado en dados grandes </w:t>
      </w:r>
    </w:p>
    <w:p w:rsidR="00041D0C" w:rsidRDefault="00041D0C" w:rsidP="00041D0C">
      <w:r>
        <w:t xml:space="preserve">• 1 pimiento amarillo, cortado en dados grandes </w:t>
      </w:r>
    </w:p>
    <w:p w:rsidR="00041D0C" w:rsidRDefault="00041D0C" w:rsidP="00041D0C">
      <w:r>
        <w:t xml:space="preserve">• 1 cereza pinta o uva tomates, cortados por la mitad </w:t>
      </w:r>
    </w:p>
    <w:p w:rsidR="00041D0C" w:rsidRDefault="00041D0C" w:rsidP="00041D0C">
      <w:r>
        <w:t>• 1/2 cebolla roja, cortada en  julianas</w:t>
      </w:r>
    </w:p>
    <w:p w:rsidR="00041D0C" w:rsidRDefault="00041D0C" w:rsidP="00041D0C">
      <w:r>
        <w:t xml:space="preserve">• Queso 1/2 libra de queso Feta, cortado en cubos 1/2-cm </w:t>
      </w:r>
    </w:p>
    <w:p w:rsidR="00041D0C" w:rsidRDefault="00041D0C" w:rsidP="00041D0C">
      <w:r>
        <w:t xml:space="preserve">• aceitunas 1/2 taza </w:t>
      </w:r>
      <w:proofErr w:type="spellStart"/>
      <w:r>
        <w:t>calamata</w:t>
      </w:r>
      <w:proofErr w:type="spellEnd"/>
      <w:r>
        <w:t xml:space="preserve">, sin hueso </w:t>
      </w:r>
    </w:p>
    <w:p w:rsidR="00041D0C" w:rsidRDefault="00041D0C" w:rsidP="00041D0C">
      <w:r>
        <w:t xml:space="preserve">• </w:t>
      </w:r>
    </w:p>
    <w:p w:rsidR="00041D0C" w:rsidRDefault="00041D0C" w:rsidP="00041D0C">
      <w:r>
        <w:t xml:space="preserve">Para la vinagreta: </w:t>
      </w:r>
    </w:p>
    <w:p w:rsidR="00041D0C" w:rsidRDefault="00041D0C" w:rsidP="00041D0C">
      <w:r>
        <w:t xml:space="preserve">• 2 dientes de ajo picados </w:t>
      </w:r>
    </w:p>
    <w:p w:rsidR="00041D0C" w:rsidRDefault="00041D0C" w:rsidP="00041D0C">
      <w:r>
        <w:t xml:space="preserve">• 1 cucharadita de orégano seco </w:t>
      </w:r>
    </w:p>
    <w:p w:rsidR="00041D0C" w:rsidRDefault="00041D0C" w:rsidP="00041D0C">
      <w:r>
        <w:t xml:space="preserve">• 1/2 cucharadita de mostaza de Dijon </w:t>
      </w:r>
    </w:p>
    <w:p w:rsidR="00041D0C" w:rsidRDefault="00041D0C" w:rsidP="00041D0C">
      <w:r>
        <w:t xml:space="preserve">Buen vinagre de vino tinto • 1/4 taza </w:t>
      </w:r>
    </w:p>
    <w:p w:rsidR="00041D0C" w:rsidRDefault="00041D0C" w:rsidP="00041D0C">
      <w:r>
        <w:t xml:space="preserve">• 1 cucharadita de sal </w:t>
      </w:r>
    </w:p>
    <w:p w:rsidR="00041D0C" w:rsidRDefault="00041D0C" w:rsidP="00041D0C">
      <w:r>
        <w:t xml:space="preserve">Pimienta negra • 1/2 cucharadita de recién molida </w:t>
      </w:r>
    </w:p>
    <w:p w:rsidR="00041D0C" w:rsidRDefault="00041D0C" w:rsidP="00041D0C">
      <w:r>
        <w:t xml:space="preserve">• 1/2 taza de aceite de oliva bueno </w:t>
      </w:r>
    </w:p>
    <w:p w:rsidR="00041D0C" w:rsidRDefault="00041D0C" w:rsidP="00041D0C"/>
    <w:p w:rsidR="00041D0C" w:rsidRDefault="00041D0C" w:rsidP="00041D0C">
      <w:proofErr w:type="spellStart"/>
      <w:r>
        <w:t>Preparacion</w:t>
      </w:r>
      <w:proofErr w:type="spellEnd"/>
    </w:p>
    <w:p w:rsidR="00041D0C" w:rsidRDefault="00041D0C" w:rsidP="00041D0C">
      <w:r>
        <w:t xml:space="preserve"> 3 cucharadas de aceite de oliva en una sartén grande. Agregue los cubos de pan y espolvorear con sal; cocine a fuego lento o medio, revolviendo con frecuencia, durante 5 a 10 minutos, hasta que se dore bien. Agregue más aceite de oliva, según sea necesario. </w:t>
      </w:r>
    </w:p>
    <w:p w:rsidR="00041D0C" w:rsidRDefault="00041D0C" w:rsidP="00041D0C">
      <w:r>
        <w:t xml:space="preserve">Coloque el pepino, pimiento rojo, pimiento amarillo, tomates y cebolla roja en un tazón grande. </w:t>
      </w:r>
    </w:p>
    <w:p w:rsidR="00041D0C" w:rsidRDefault="00041D0C" w:rsidP="00041D0C">
      <w:r>
        <w:t xml:space="preserve">Para la vinagreta, mezclar el ajo, el orégano, la mostaza, el vinagre, 1 cucharadita de sal y la pimienta en un tazón pequeño. Aunque todavía batiendo, añadir el aceite de oliva y hacer una emulsión. Vierta la vinagreta sobre las verduras. Añadir el queso feta, aceitunas y los cubos de pan y mezcle suavemente. Ponga a un lado durante 30 minutos para que los sabores se mezclen. Servir a temperatura ambiente. </w:t>
      </w:r>
    </w:p>
    <w:p w:rsidR="00041D0C" w:rsidRDefault="00041D0C" w:rsidP="00041D0C"/>
    <w:sectPr w:rsidR="00041D0C" w:rsidSect="00ED1078">
      <w:pgSz w:w="12240" w:h="15840" w:code="1"/>
      <w:pgMar w:top="1440" w:right="1800" w:bottom="1440" w:left="1800" w:header="708" w:footer="708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D0C"/>
    <w:rsid w:val="00041D0C"/>
    <w:rsid w:val="00B30CB6"/>
    <w:rsid w:val="00ED107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cp:lastPrinted>2014-07-11T03:12:00Z</cp:lastPrinted>
  <dcterms:created xsi:type="dcterms:W3CDTF">2014-07-11T03:13:00Z</dcterms:created>
  <dcterms:modified xsi:type="dcterms:W3CDTF">2014-07-11T03:13:00Z</dcterms:modified>
</cp:coreProperties>
</file>