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26D5DA" w14:textId="77777777" w:rsidR="007D5AF1" w:rsidRPr="001E3BFF" w:rsidRDefault="002E570E" w:rsidP="001E3BFF">
      <w:pPr>
        <w:jc w:val="center"/>
        <w:rPr>
          <w:b/>
          <w:sz w:val="28"/>
          <w:szCs w:val="28"/>
        </w:rPr>
      </w:pPr>
      <w:r w:rsidRPr="001E3BFF">
        <w:rPr>
          <w:b/>
          <w:sz w:val="28"/>
          <w:szCs w:val="28"/>
        </w:rPr>
        <w:t>SALMON A LA NARANJA</w:t>
      </w:r>
    </w:p>
    <w:p w14:paraId="24E6C046" w14:textId="77777777" w:rsidR="002E570E" w:rsidRDefault="002E570E"/>
    <w:p w14:paraId="436AFA1F" w14:textId="77777777" w:rsidR="002E570E" w:rsidRDefault="002E570E"/>
    <w:p w14:paraId="58EB7D1C" w14:textId="77777777" w:rsidR="001E3BFF" w:rsidRDefault="001E3BFF"/>
    <w:p w14:paraId="5D2B8BA3" w14:textId="77777777" w:rsidR="001E3BFF" w:rsidRDefault="001E3BFF" w:rsidP="00113F10">
      <w:pPr>
        <w:jc w:val="both"/>
      </w:pPr>
    </w:p>
    <w:p w14:paraId="6A98DEB4" w14:textId="77777777" w:rsidR="001E3BFF" w:rsidRDefault="001E3BFF" w:rsidP="00113F10">
      <w:pPr>
        <w:jc w:val="both"/>
      </w:pPr>
    </w:p>
    <w:p w14:paraId="7A0A560B" w14:textId="77777777" w:rsidR="002E570E" w:rsidRDefault="002E570E" w:rsidP="00113F10">
      <w:pPr>
        <w:jc w:val="both"/>
      </w:pPr>
      <w:r>
        <w:t>INGREDIENTES</w:t>
      </w:r>
    </w:p>
    <w:p w14:paraId="7993DB94" w14:textId="3FFB3141" w:rsidR="002E570E" w:rsidRDefault="00402AE3" w:rsidP="00113F10">
      <w:pPr>
        <w:jc w:val="both"/>
      </w:pPr>
      <w:r>
        <w:t>1</w:t>
      </w:r>
      <w:r w:rsidR="002E570E">
        <w:t xml:space="preserve"> cebolla</w:t>
      </w:r>
      <w:r w:rsidR="001E3BFF">
        <w:t>s</w:t>
      </w:r>
      <w:r w:rsidR="002E570E">
        <w:t xml:space="preserve"> cabezona</w:t>
      </w:r>
      <w:r w:rsidR="001E3BFF">
        <w:t>s</w:t>
      </w:r>
      <w:r w:rsidR="002E570E">
        <w:t xml:space="preserve"> picada en cuadrito</w:t>
      </w:r>
      <w:r w:rsidR="00743C28">
        <w:t>s</w:t>
      </w:r>
      <w:r w:rsidR="002E570E">
        <w:t xml:space="preserve"> pequeños</w:t>
      </w:r>
    </w:p>
    <w:p w14:paraId="385BB913" w14:textId="14AA1F24" w:rsidR="002E570E" w:rsidRDefault="00402AE3" w:rsidP="00113F10">
      <w:pPr>
        <w:jc w:val="both"/>
      </w:pPr>
      <w:r>
        <w:t>4</w:t>
      </w:r>
      <w:r w:rsidR="002E570E">
        <w:t xml:space="preserve"> filetes de </w:t>
      </w:r>
      <w:proofErr w:type="spellStart"/>
      <w:r w:rsidR="002E570E">
        <w:t>salmon</w:t>
      </w:r>
      <w:proofErr w:type="spellEnd"/>
      <w:r>
        <w:t xml:space="preserve"> limpio con un poco de sal y pimienta</w:t>
      </w:r>
    </w:p>
    <w:p w14:paraId="31D7CE91" w14:textId="4714D2B2" w:rsidR="002E570E" w:rsidRDefault="00402AE3" w:rsidP="00113F10">
      <w:pPr>
        <w:jc w:val="both"/>
      </w:pPr>
      <w:r>
        <w:t>Ralladura de 1</w:t>
      </w:r>
      <w:r w:rsidR="002E570E">
        <w:t xml:space="preserve"> naranja</w:t>
      </w:r>
    </w:p>
    <w:p w14:paraId="3F1C6126" w14:textId="32D6D5A2" w:rsidR="002E570E" w:rsidRDefault="00402AE3" w:rsidP="00113F10">
      <w:pPr>
        <w:jc w:val="both"/>
      </w:pPr>
      <w:r>
        <w:t>Jugo de tres</w:t>
      </w:r>
      <w:r w:rsidR="002E570E">
        <w:t xml:space="preserve"> naranjas</w:t>
      </w:r>
    </w:p>
    <w:p w14:paraId="3EC7CBCB" w14:textId="77777777" w:rsidR="002E570E" w:rsidRDefault="002E570E" w:rsidP="00113F10">
      <w:pPr>
        <w:jc w:val="both"/>
      </w:pPr>
      <w:r>
        <w:t xml:space="preserve">150 </w:t>
      </w:r>
      <w:proofErr w:type="spellStart"/>
      <w:r>
        <w:t>grs</w:t>
      </w:r>
      <w:proofErr w:type="spellEnd"/>
      <w:r>
        <w:t xml:space="preserve"> de piño</w:t>
      </w:r>
      <w:r w:rsidR="00743C28">
        <w:t>n</w:t>
      </w:r>
      <w:r>
        <w:t>es</w:t>
      </w:r>
    </w:p>
    <w:p w14:paraId="11E1EE2F" w14:textId="77777777" w:rsidR="002E570E" w:rsidRDefault="002E570E" w:rsidP="00113F10">
      <w:pPr>
        <w:jc w:val="both"/>
      </w:pPr>
      <w:r>
        <w:t>Aceite de oliva</w:t>
      </w:r>
      <w:r w:rsidR="00743C28">
        <w:t xml:space="preserve"> extra </w:t>
      </w:r>
      <w:r>
        <w:t xml:space="preserve"> virgen</w:t>
      </w:r>
    </w:p>
    <w:p w14:paraId="237B46D6" w14:textId="77777777" w:rsidR="002E570E" w:rsidRDefault="002E570E" w:rsidP="00113F10">
      <w:pPr>
        <w:jc w:val="both"/>
      </w:pPr>
      <w:r>
        <w:t>Sal  y pimienta</w:t>
      </w:r>
    </w:p>
    <w:p w14:paraId="4B593757" w14:textId="77777777" w:rsidR="002E570E" w:rsidRDefault="002E570E" w:rsidP="00113F10">
      <w:pPr>
        <w:jc w:val="both"/>
      </w:pPr>
    </w:p>
    <w:p w14:paraId="05A48E37" w14:textId="77777777" w:rsidR="001E3BFF" w:rsidRDefault="001E3BFF" w:rsidP="00113F10">
      <w:pPr>
        <w:jc w:val="both"/>
      </w:pPr>
    </w:p>
    <w:p w14:paraId="14F079E6" w14:textId="77777777" w:rsidR="001E3BFF" w:rsidRDefault="001E3BFF" w:rsidP="00113F10">
      <w:pPr>
        <w:jc w:val="both"/>
      </w:pPr>
    </w:p>
    <w:p w14:paraId="38ACD5E7" w14:textId="77777777" w:rsidR="002E570E" w:rsidRDefault="002E570E" w:rsidP="00113F10">
      <w:pPr>
        <w:jc w:val="both"/>
      </w:pPr>
      <w:r>
        <w:t>PREPARACION</w:t>
      </w:r>
    </w:p>
    <w:p w14:paraId="5996DBD4" w14:textId="76CE6464" w:rsidR="00743C28" w:rsidRDefault="002E570E" w:rsidP="00113F10">
      <w:pPr>
        <w:jc w:val="both"/>
      </w:pPr>
      <w:r>
        <w:t xml:space="preserve">En un </w:t>
      </w:r>
      <w:proofErr w:type="spellStart"/>
      <w:r>
        <w:t>sarten</w:t>
      </w:r>
      <w:proofErr w:type="spellEnd"/>
      <w:r>
        <w:t xml:space="preserve"> </w:t>
      </w:r>
      <w:r w:rsidR="00743C28">
        <w:t xml:space="preserve">poner </w:t>
      </w:r>
      <w:r w:rsidR="001E3BFF">
        <w:t xml:space="preserve">un poco de aceite de oliva y agregarle </w:t>
      </w:r>
      <w:r w:rsidR="00743C28">
        <w:t xml:space="preserve">la cebolla </w:t>
      </w:r>
      <w:r w:rsidR="001E3BFF">
        <w:t>para que se dore</w:t>
      </w:r>
      <w:r w:rsidR="00743C28">
        <w:t>, agregar un poco de sal y revolver de vez en cuando, bajar un poco el fuego</w:t>
      </w:r>
      <w:r w:rsidR="00402AE3">
        <w:t>.</w:t>
      </w:r>
      <w:r w:rsidR="00743C28">
        <w:t xml:space="preserve"> </w:t>
      </w:r>
    </w:p>
    <w:p w14:paraId="0B7C36D9" w14:textId="541CDC08" w:rsidR="002E570E" w:rsidRDefault="00743C28" w:rsidP="00113F10">
      <w:pPr>
        <w:jc w:val="both"/>
      </w:pPr>
      <w:r>
        <w:t xml:space="preserve">Agregar los piñones </w:t>
      </w:r>
      <w:r w:rsidR="00F5610D">
        <w:t xml:space="preserve">y </w:t>
      </w:r>
      <w:r>
        <w:t>estar pendiente que no se vayan a dorar mucho porque se ponen amargos</w:t>
      </w:r>
      <w:r w:rsidR="004B62E2">
        <w:t>.</w:t>
      </w:r>
    </w:p>
    <w:p w14:paraId="3750ECB6" w14:textId="72320435" w:rsidR="00743C28" w:rsidRDefault="00743C28" w:rsidP="00113F10">
      <w:pPr>
        <w:jc w:val="both"/>
      </w:pPr>
      <w:r>
        <w:t>Agregar el zumo de naranja</w:t>
      </w:r>
      <w:r w:rsidR="004B62E2">
        <w:t>.</w:t>
      </w:r>
    </w:p>
    <w:p w14:paraId="3695DFB4" w14:textId="66EE4789" w:rsidR="00743C28" w:rsidRDefault="00743C28" w:rsidP="00113F10">
      <w:pPr>
        <w:jc w:val="both"/>
      </w:pPr>
      <w:r>
        <w:t>Agregar sal y pimienta</w:t>
      </w:r>
      <w:r w:rsidR="001E3BFF">
        <w:t xml:space="preserve"> </w:t>
      </w:r>
      <w:r w:rsidR="004B62E2">
        <w:t>.</w:t>
      </w:r>
      <w:r w:rsidR="00402AE3">
        <w:t xml:space="preserve"> El zumo de naranja debe quedar reducido, que quede espeso.</w:t>
      </w:r>
    </w:p>
    <w:p w14:paraId="436DCFC5" w14:textId="78C549F0" w:rsidR="00743C28" w:rsidRDefault="00743C28" w:rsidP="00113F10">
      <w:pPr>
        <w:jc w:val="both"/>
      </w:pPr>
      <w:r>
        <w:t xml:space="preserve">Al mismo tiempo en otro </w:t>
      </w:r>
      <w:proofErr w:type="spellStart"/>
      <w:r>
        <w:t>sarten</w:t>
      </w:r>
      <w:proofErr w:type="spellEnd"/>
      <w:r>
        <w:t xml:space="preserve"> poner un poco de aceite de oliva</w:t>
      </w:r>
      <w:r w:rsidR="004B62E2">
        <w:t xml:space="preserve">, poner el </w:t>
      </w:r>
      <w:proofErr w:type="spellStart"/>
      <w:r w:rsidR="004B62E2">
        <w:t>salmon</w:t>
      </w:r>
      <w:proofErr w:type="spellEnd"/>
      <w:r w:rsidR="00402AE3">
        <w:t xml:space="preserve"> y</w:t>
      </w:r>
      <w:r w:rsidR="004B62E2">
        <w:t xml:space="preserve"> </w:t>
      </w:r>
      <w:r w:rsidR="001E3BFF">
        <w:t>s</w:t>
      </w:r>
      <w:r w:rsidR="00F5610D">
        <w:t>ellar</w:t>
      </w:r>
      <w:r w:rsidR="004B62E2">
        <w:t xml:space="preserve">lo el </w:t>
      </w:r>
      <w:r w:rsidR="00402AE3">
        <w:t>por el lado donde esta</w:t>
      </w:r>
      <w:r>
        <w:t xml:space="preserve"> la piel</w:t>
      </w:r>
      <w:r w:rsidR="004B62E2">
        <w:t xml:space="preserve">, dejarlo quieto </w:t>
      </w:r>
      <w:r w:rsidR="00F5610D">
        <w:t>durante 4</w:t>
      </w:r>
      <w:r w:rsidR="00402AE3">
        <w:t xml:space="preserve"> o 5 </w:t>
      </w:r>
      <w:r w:rsidR="00F5610D">
        <w:t xml:space="preserve"> minutos</w:t>
      </w:r>
      <w:r w:rsidR="004B62E2">
        <w:t xml:space="preserve">. </w:t>
      </w:r>
    </w:p>
    <w:p w14:paraId="66C89986" w14:textId="43B27712" w:rsidR="00743C28" w:rsidRDefault="00743C28" w:rsidP="00113F10">
      <w:pPr>
        <w:jc w:val="both"/>
      </w:pPr>
      <w:r>
        <w:t>Se le da la vuelta y de deja 2</w:t>
      </w:r>
      <w:r w:rsidR="00402AE3">
        <w:t xml:space="preserve"> o 3</w:t>
      </w:r>
      <w:r>
        <w:t xml:space="preserve"> minutos mas </w:t>
      </w:r>
      <w:r w:rsidR="004B62E2">
        <w:t>.</w:t>
      </w:r>
    </w:p>
    <w:p w14:paraId="38B6852B" w14:textId="308EC32F" w:rsidR="00743C28" w:rsidRDefault="00743C28" w:rsidP="00113F10">
      <w:pPr>
        <w:jc w:val="both"/>
      </w:pPr>
      <w:r>
        <w:t xml:space="preserve">Se retira el </w:t>
      </w:r>
      <w:proofErr w:type="spellStart"/>
      <w:r>
        <w:t>salmon</w:t>
      </w:r>
      <w:proofErr w:type="spellEnd"/>
      <w:r>
        <w:t xml:space="preserve"> y se pone encima de la salsa de naranja,</w:t>
      </w:r>
      <w:r w:rsidR="00F5610D">
        <w:t xml:space="preserve"> </w:t>
      </w:r>
      <w:r>
        <w:t>el aceite donde se sello el</w:t>
      </w:r>
      <w:r w:rsidR="004B62E2">
        <w:t xml:space="preserve"> </w:t>
      </w:r>
      <w:proofErr w:type="spellStart"/>
      <w:r w:rsidR="004B62E2">
        <w:t>salmon</w:t>
      </w:r>
      <w:bookmarkStart w:id="0" w:name="_GoBack"/>
      <w:bookmarkEnd w:id="0"/>
      <w:proofErr w:type="spellEnd"/>
      <w:r w:rsidR="004B62E2">
        <w:t xml:space="preserve"> se le agrega encima al </w:t>
      </w:r>
      <w:proofErr w:type="spellStart"/>
      <w:r w:rsidR="004B62E2">
        <w:t>salmon</w:t>
      </w:r>
      <w:proofErr w:type="spellEnd"/>
      <w:r>
        <w:t>,  taparlo por 2 minutos</w:t>
      </w:r>
      <w:r w:rsidR="004B62E2">
        <w:t>.</w:t>
      </w:r>
      <w:r w:rsidR="00402AE3">
        <w:t xml:space="preserve"> Debe quedar </w:t>
      </w:r>
      <w:proofErr w:type="spellStart"/>
      <w:r w:rsidR="00402AE3">
        <w:t>roaso</w:t>
      </w:r>
      <w:proofErr w:type="spellEnd"/>
      <w:r w:rsidR="00402AE3">
        <w:t xml:space="preserve"> por dentro.</w:t>
      </w:r>
    </w:p>
    <w:p w14:paraId="4D1F9425" w14:textId="0D881E3A" w:rsidR="00743C28" w:rsidRDefault="00F5610D" w:rsidP="00113F10">
      <w:pPr>
        <w:jc w:val="both"/>
      </w:pPr>
      <w:r>
        <w:t xml:space="preserve">Se pone el </w:t>
      </w:r>
      <w:proofErr w:type="spellStart"/>
      <w:r>
        <w:t>salmon</w:t>
      </w:r>
      <w:proofErr w:type="spellEnd"/>
      <w:r>
        <w:t xml:space="preserve"> encima del plato</w:t>
      </w:r>
      <w:r w:rsidR="00743C28">
        <w:t xml:space="preserve"> y se le pone un poquito de sal y la </w:t>
      </w:r>
      <w:proofErr w:type="spellStart"/>
      <w:r w:rsidR="00743C28">
        <w:t>rayadura</w:t>
      </w:r>
      <w:proofErr w:type="spellEnd"/>
      <w:r w:rsidR="00743C28">
        <w:t xml:space="preserve"> de naranja</w:t>
      </w:r>
      <w:r w:rsidR="004B62E2">
        <w:t>.</w:t>
      </w:r>
    </w:p>
    <w:p w14:paraId="4F831AE5" w14:textId="77777777" w:rsidR="00743C28" w:rsidRDefault="00743C28">
      <w:r>
        <w:t>Debe quedar rosadito en la mitad.</w:t>
      </w:r>
    </w:p>
    <w:p w14:paraId="73AB99A8" w14:textId="77777777" w:rsidR="00743C28" w:rsidRDefault="00743C28"/>
    <w:p w14:paraId="1932B367" w14:textId="77777777" w:rsidR="00743C28" w:rsidRDefault="00743C28">
      <w:r>
        <w:t xml:space="preserve">(El </w:t>
      </w:r>
      <w:proofErr w:type="spellStart"/>
      <w:r>
        <w:t>salmon</w:t>
      </w:r>
      <w:proofErr w:type="spellEnd"/>
      <w:r>
        <w:t xml:space="preserve"> o el pato que son grasos van muy bien con cualquier cítrico)</w:t>
      </w:r>
    </w:p>
    <w:p w14:paraId="49192326" w14:textId="77777777" w:rsidR="002E570E" w:rsidRDefault="002E570E"/>
    <w:sectPr w:rsidR="002E570E" w:rsidSect="00A64E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70E"/>
    <w:rsid w:val="00113F10"/>
    <w:rsid w:val="001E3BFF"/>
    <w:rsid w:val="002E570E"/>
    <w:rsid w:val="00402AE3"/>
    <w:rsid w:val="004B62E2"/>
    <w:rsid w:val="00743C28"/>
    <w:rsid w:val="007D5AF1"/>
    <w:rsid w:val="00A64ECB"/>
    <w:rsid w:val="00F5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9E48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190</Words>
  <Characters>1046</Characters>
  <Application>Microsoft Macintosh Word</Application>
  <DocSecurity>0</DocSecurity>
  <Lines>8</Lines>
  <Paragraphs>2</Paragraphs>
  <ScaleCrop>false</ScaleCrop>
  <Company>Casa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dc:description/>
  <cp:lastModifiedBy>Ana Maria Castro</cp:lastModifiedBy>
  <cp:revision>6</cp:revision>
  <dcterms:created xsi:type="dcterms:W3CDTF">2014-03-20T23:28:00Z</dcterms:created>
  <dcterms:modified xsi:type="dcterms:W3CDTF">2014-03-31T17:26:00Z</dcterms:modified>
</cp:coreProperties>
</file>