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28D" w:rsidRDefault="000A56CF" w:rsidP="005605F6">
      <w:pPr>
        <w:spacing w:after="0"/>
        <w:jc w:val="center"/>
        <w:rPr>
          <w:b/>
        </w:rPr>
      </w:pPr>
      <w:r>
        <w:rPr>
          <w:b/>
        </w:rPr>
        <w:t>CASA DE CAMPO</w:t>
      </w:r>
      <w:r w:rsidR="005605F6">
        <w:rPr>
          <w:b/>
        </w:rPr>
        <w:t xml:space="preserve"> CUATRO VIENTOS</w:t>
      </w:r>
    </w:p>
    <w:p w:rsidR="00D905EB" w:rsidRDefault="00D905EB" w:rsidP="00F974B5">
      <w:pPr>
        <w:spacing w:after="0"/>
        <w:rPr>
          <w:b/>
        </w:rPr>
      </w:pPr>
    </w:p>
    <w:p w:rsidR="00D905EB" w:rsidRDefault="00D905EB" w:rsidP="00F974B5">
      <w:pPr>
        <w:spacing w:after="0"/>
        <w:rPr>
          <w:b/>
        </w:rPr>
      </w:pPr>
      <w:r>
        <w:rPr>
          <w:b/>
        </w:rPr>
        <w:t xml:space="preserve">Cuatro Vientos abre sus puertas a quienes quieren disfrutar de un espacio empeñado en guardar la armonía y el equilibrio entre los seres que la habitan. </w:t>
      </w:r>
    </w:p>
    <w:p w:rsidR="008A6338" w:rsidRDefault="008A6338" w:rsidP="00F974B5">
      <w:pPr>
        <w:spacing w:after="0"/>
        <w:rPr>
          <w:b/>
        </w:rPr>
      </w:pPr>
    </w:p>
    <w:p w:rsidR="00602EE1" w:rsidRDefault="00BC6BD7" w:rsidP="0045642A">
      <w:pPr>
        <w:spacing w:after="0"/>
        <w:jc w:val="both"/>
        <w:rPr>
          <w:b/>
        </w:rPr>
      </w:pPr>
      <w:r>
        <w:rPr>
          <w:b/>
        </w:rPr>
        <w:t>E</w:t>
      </w:r>
      <w:r w:rsidR="00602EE1">
        <w:rPr>
          <w:b/>
        </w:rPr>
        <w:t>s un espacio que posibilita el encuentro</w:t>
      </w:r>
      <w:r w:rsidR="00B70A2E">
        <w:rPr>
          <w:b/>
        </w:rPr>
        <w:t xml:space="preserve"> consigo mismo y</w:t>
      </w:r>
      <w:r w:rsidR="0045642A">
        <w:rPr>
          <w:b/>
        </w:rPr>
        <w:t xml:space="preserve"> </w:t>
      </w:r>
      <w:r w:rsidR="00D905EB">
        <w:rPr>
          <w:b/>
        </w:rPr>
        <w:t>la naturaleza.  Un lugar para el recogimiento y el silencio y donde se puede dar el encuentro con el otro desde lo simple y lo básico.</w:t>
      </w:r>
      <w:r w:rsidR="0045642A">
        <w:rPr>
          <w:b/>
        </w:rPr>
        <w:t xml:space="preserve"> </w:t>
      </w:r>
      <w:r w:rsidR="001517C9">
        <w:rPr>
          <w:b/>
        </w:rPr>
        <w:t>Contamos con una huerta orgánica de donde viene</w:t>
      </w:r>
      <w:r w:rsidR="009678B2">
        <w:rPr>
          <w:b/>
        </w:rPr>
        <w:t>n</w:t>
      </w:r>
      <w:r w:rsidR="001517C9">
        <w:rPr>
          <w:b/>
        </w:rPr>
        <w:t xml:space="preserve"> la mayor parte </w:t>
      </w:r>
      <w:r w:rsidR="009678B2">
        <w:rPr>
          <w:b/>
        </w:rPr>
        <w:t xml:space="preserve">de nuestros alimentos que son elaborados de manera sencilla, sabrosa y sanadora. Procuramos por medio de la preparación, que nuestros alimentos mantengan </w:t>
      </w:r>
      <w:r w:rsidR="00692DDD">
        <w:rPr>
          <w:b/>
        </w:rPr>
        <w:t xml:space="preserve">todos </w:t>
      </w:r>
      <w:r w:rsidR="009678B2">
        <w:rPr>
          <w:b/>
        </w:rPr>
        <w:t xml:space="preserve">sus potenciales sanadores. </w:t>
      </w:r>
    </w:p>
    <w:p w:rsidR="001179B2" w:rsidRDefault="001179B2" w:rsidP="0045642A">
      <w:pPr>
        <w:spacing w:after="0"/>
        <w:jc w:val="both"/>
        <w:rPr>
          <w:b/>
        </w:rPr>
      </w:pPr>
      <w:r>
        <w:rPr>
          <w:b/>
        </w:rPr>
        <w:t xml:space="preserve">En Cuatro vientos todo invita a la contemplación y búsqueda de sosiego, desde los caballos rescatados, hasta los perros y gatos que han encontrado un lugar </w:t>
      </w:r>
      <w:r w:rsidR="00662C50">
        <w:rPr>
          <w:b/>
        </w:rPr>
        <w:t>de acogida.</w:t>
      </w:r>
    </w:p>
    <w:p w:rsidR="005605F6" w:rsidRDefault="005605F6" w:rsidP="0045642A">
      <w:pPr>
        <w:spacing w:after="0"/>
        <w:jc w:val="both"/>
        <w:rPr>
          <w:b/>
        </w:rPr>
      </w:pPr>
      <w:r>
        <w:rPr>
          <w:b/>
        </w:rPr>
        <w:t>Contamos con cuatro habitaciones cada una con su baño y con capacidad de alojar 10 personas.</w:t>
      </w:r>
    </w:p>
    <w:p w:rsidR="005605F6" w:rsidRDefault="005605F6" w:rsidP="0045642A">
      <w:pPr>
        <w:spacing w:after="0"/>
        <w:jc w:val="both"/>
        <w:rPr>
          <w:b/>
        </w:rPr>
      </w:pPr>
      <w:r>
        <w:rPr>
          <w:b/>
        </w:rPr>
        <w:t>Es posible alquilar el espacio  con alimentación orgánica sana y muy viva.</w:t>
      </w:r>
    </w:p>
    <w:p w:rsidR="001179B2" w:rsidRDefault="001179B2" w:rsidP="0045642A">
      <w:pPr>
        <w:spacing w:after="0"/>
        <w:jc w:val="both"/>
        <w:rPr>
          <w:b/>
        </w:rPr>
      </w:pPr>
    </w:p>
    <w:p w:rsidR="001179B2" w:rsidRDefault="000A56CF" w:rsidP="00662C50">
      <w:pPr>
        <w:spacing w:after="0"/>
        <w:rPr>
          <w:b/>
        </w:rPr>
      </w:pPr>
      <w:r>
        <w:rPr>
          <w:b/>
        </w:rPr>
        <w:t xml:space="preserve">Contactos: </w:t>
      </w:r>
      <w:hyperlink r:id="rId6" w:history="1">
        <w:r w:rsidRPr="0030749A">
          <w:rPr>
            <w:rStyle w:val="Hipervnculo"/>
            <w:b/>
          </w:rPr>
          <w:t>hortelanaorganica@gmail.com</w:t>
        </w:r>
      </w:hyperlink>
      <w:r>
        <w:rPr>
          <w:b/>
        </w:rPr>
        <w:t xml:space="preserve"> </w:t>
      </w:r>
      <w:bookmarkStart w:id="0" w:name="_GoBack"/>
      <w:bookmarkEnd w:id="0"/>
      <w:r w:rsidR="005605F6">
        <w:rPr>
          <w:b/>
        </w:rPr>
        <w:t xml:space="preserve">, </w:t>
      </w:r>
      <w:hyperlink r:id="rId7" w:history="1">
        <w:r w:rsidRPr="0030749A">
          <w:rPr>
            <w:rStyle w:val="Hipervnculo"/>
            <w:b/>
          </w:rPr>
          <w:t>huertaorganica@hotmail.com</w:t>
        </w:r>
      </w:hyperlink>
      <w:r>
        <w:rPr>
          <w:b/>
        </w:rPr>
        <w:t xml:space="preserve"> </w:t>
      </w:r>
    </w:p>
    <w:p w:rsidR="005605F6" w:rsidRDefault="005605F6" w:rsidP="00662C50">
      <w:pPr>
        <w:spacing w:after="0"/>
        <w:rPr>
          <w:b/>
        </w:rPr>
      </w:pPr>
      <w:r>
        <w:rPr>
          <w:b/>
        </w:rPr>
        <w:t>Celular: 310 481 13 60</w:t>
      </w:r>
    </w:p>
    <w:p w:rsidR="00662C50" w:rsidRPr="005605F6" w:rsidRDefault="00662C50" w:rsidP="00662C50">
      <w:pPr>
        <w:spacing w:after="0"/>
        <w:jc w:val="both"/>
        <w:rPr>
          <w:rFonts w:ascii="Georgia" w:hAnsi="Georgia"/>
          <w:b/>
        </w:rPr>
      </w:pPr>
    </w:p>
    <w:p w:rsidR="00D905EB" w:rsidRDefault="00D905EB" w:rsidP="0045642A">
      <w:pPr>
        <w:spacing w:after="0"/>
        <w:jc w:val="both"/>
        <w:rPr>
          <w:b/>
        </w:rPr>
      </w:pPr>
    </w:p>
    <w:p w:rsidR="00F974B5" w:rsidRDefault="00F974B5" w:rsidP="00FB5545">
      <w:pPr>
        <w:pStyle w:val="Prrafodelista"/>
      </w:pPr>
    </w:p>
    <w:p w:rsidR="00F27116" w:rsidRDefault="00F27116" w:rsidP="00F27116"/>
    <w:p w:rsidR="00F27116" w:rsidRDefault="00F27116" w:rsidP="00F27116"/>
    <w:sectPr w:rsidR="00F2711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E85978"/>
    <w:multiLevelType w:val="hybridMultilevel"/>
    <w:tmpl w:val="A43ABC04"/>
    <w:lvl w:ilvl="0" w:tplc="83D87E0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4A4BF2"/>
    <w:multiLevelType w:val="hybridMultilevel"/>
    <w:tmpl w:val="A37C69E0"/>
    <w:lvl w:ilvl="0" w:tplc="DD8E31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116"/>
    <w:rsid w:val="00014577"/>
    <w:rsid w:val="00020325"/>
    <w:rsid w:val="000653B2"/>
    <w:rsid w:val="00066542"/>
    <w:rsid w:val="000A56CF"/>
    <w:rsid w:val="000C72CA"/>
    <w:rsid w:val="000D4303"/>
    <w:rsid w:val="000D47A1"/>
    <w:rsid w:val="000E2E22"/>
    <w:rsid w:val="001179B2"/>
    <w:rsid w:val="00120843"/>
    <w:rsid w:val="001517C9"/>
    <w:rsid w:val="00156061"/>
    <w:rsid w:val="001655E7"/>
    <w:rsid w:val="0020145E"/>
    <w:rsid w:val="00230018"/>
    <w:rsid w:val="002527F7"/>
    <w:rsid w:val="0026511F"/>
    <w:rsid w:val="0026604D"/>
    <w:rsid w:val="00272DF4"/>
    <w:rsid w:val="002804D7"/>
    <w:rsid w:val="00281102"/>
    <w:rsid w:val="002870F3"/>
    <w:rsid w:val="002B61DF"/>
    <w:rsid w:val="003204EA"/>
    <w:rsid w:val="003320AD"/>
    <w:rsid w:val="00363EA9"/>
    <w:rsid w:val="00364812"/>
    <w:rsid w:val="00367D79"/>
    <w:rsid w:val="003C0441"/>
    <w:rsid w:val="003D0EAD"/>
    <w:rsid w:val="003D2053"/>
    <w:rsid w:val="003F17B0"/>
    <w:rsid w:val="003F3AE8"/>
    <w:rsid w:val="00401668"/>
    <w:rsid w:val="00436BF3"/>
    <w:rsid w:val="0044090F"/>
    <w:rsid w:val="0045642A"/>
    <w:rsid w:val="004A4D94"/>
    <w:rsid w:val="004B60D3"/>
    <w:rsid w:val="004C2796"/>
    <w:rsid w:val="004D0536"/>
    <w:rsid w:val="004D3FBE"/>
    <w:rsid w:val="004E2FB4"/>
    <w:rsid w:val="00501AFE"/>
    <w:rsid w:val="0050571C"/>
    <w:rsid w:val="00535762"/>
    <w:rsid w:val="005371F7"/>
    <w:rsid w:val="00543348"/>
    <w:rsid w:val="00546C63"/>
    <w:rsid w:val="005605F6"/>
    <w:rsid w:val="00573D42"/>
    <w:rsid w:val="0057702F"/>
    <w:rsid w:val="005863E5"/>
    <w:rsid w:val="00592D2D"/>
    <w:rsid w:val="00596FE3"/>
    <w:rsid w:val="005B30F4"/>
    <w:rsid w:val="005B493C"/>
    <w:rsid w:val="005C234B"/>
    <w:rsid w:val="005D028D"/>
    <w:rsid w:val="005D52CA"/>
    <w:rsid w:val="00602EE1"/>
    <w:rsid w:val="006226E7"/>
    <w:rsid w:val="0063011C"/>
    <w:rsid w:val="00637309"/>
    <w:rsid w:val="00650337"/>
    <w:rsid w:val="0066123F"/>
    <w:rsid w:val="00662C50"/>
    <w:rsid w:val="00672C44"/>
    <w:rsid w:val="006745EF"/>
    <w:rsid w:val="00692DDD"/>
    <w:rsid w:val="006957E1"/>
    <w:rsid w:val="006C4C5C"/>
    <w:rsid w:val="006D3A2E"/>
    <w:rsid w:val="006F0385"/>
    <w:rsid w:val="007204EB"/>
    <w:rsid w:val="00723483"/>
    <w:rsid w:val="0072514E"/>
    <w:rsid w:val="00773BBB"/>
    <w:rsid w:val="007B5C64"/>
    <w:rsid w:val="007D2E0C"/>
    <w:rsid w:val="007F1594"/>
    <w:rsid w:val="00844C95"/>
    <w:rsid w:val="008534BF"/>
    <w:rsid w:val="00854629"/>
    <w:rsid w:val="0085630A"/>
    <w:rsid w:val="00885070"/>
    <w:rsid w:val="00887A5D"/>
    <w:rsid w:val="00893E43"/>
    <w:rsid w:val="008A6338"/>
    <w:rsid w:val="008B5EC4"/>
    <w:rsid w:val="008B7361"/>
    <w:rsid w:val="008D110F"/>
    <w:rsid w:val="008E56CD"/>
    <w:rsid w:val="008F2B87"/>
    <w:rsid w:val="008F3E34"/>
    <w:rsid w:val="0093355D"/>
    <w:rsid w:val="00943786"/>
    <w:rsid w:val="00960385"/>
    <w:rsid w:val="009678B2"/>
    <w:rsid w:val="00990806"/>
    <w:rsid w:val="00996C24"/>
    <w:rsid w:val="009B6490"/>
    <w:rsid w:val="009C6172"/>
    <w:rsid w:val="00A23728"/>
    <w:rsid w:val="00A27982"/>
    <w:rsid w:val="00A4219E"/>
    <w:rsid w:val="00A54D15"/>
    <w:rsid w:val="00A63E53"/>
    <w:rsid w:val="00AC5B76"/>
    <w:rsid w:val="00AD0E8B"/>
    <w:rsid w:val="00AE0EBF"/>
    <w:rsid w:val="00B0165B"/>
    <w:rsid w:val="00B56BA6"/>
    <w:rsid w:val="00B70A2E"/>
    <w:rsid w:val="00B8048B"/>
    <w:rsid w:val="00B92BBF"/>
    <w:rsid w:val="00BA4BD4"/>
    <w:rsid w:val="00BA630D"/>
    <w:rsid w:val="00BB1913"/>
    <w:rsid w:val="00BC6BD7"/>
    <w:rsid w:val="00BE581D"/>
    <w:rsid w:val="00C20573"/>
    <w:rsid w:val="00C70FBC"/>
    <w:rsid w:val="00C86216"/>
    <w:rsid w:val="00CA2841"/>
    <w:rsid w:val="00CA636B"/>
    <w:rsid w:val="00CD0BCB"/>
    <w:rsid w:val="00CE5907"/>
    <w:rsid w:val="00D45960"/>
    <w:rsid w:val="00D74594"/>
    <w:rsid w:val="00D82C41"/>
    <w:rsid w:val="00D905EB"/>
    <w:rsid w:val="00D91BA8"/>
    <w:rsid w:val="00DC07C7"/>
    <w:rsid w:val="00DD45E9"/>
    <w:rsid w:val="00DE7671"/>
    <w:rsid w:val="00DF49E9"/>
    <w:rsid w:val="00E27105"/>
    <w:rsid w:val="00E449B2"/>
    <w:rsid w:val="00E61611"/>
    <w:rsid w:val="00E72D23"/>
    <w:rsid w:val="00E83EE8"/>
    <w:rsid w:val="00E844F8"/>
    <w:rsid w:val="00EA17D4"/>
    <w:rsid w:val="00EB33EA"/>
    <w:rsid w:val="00EC6595"/>
    <w:rsid w:val="00EE00FA"/>
    <w:rsid w:val="00EE6F10"/>
    <w:rsid w:val="00F025DB"/>
    <w:rsid w:val="00F27116"/>
    <w:rsid w:val="00F66B10"/>
    <w:rsid w:val="00F762C8"/>
    <w:rsid w:val="00F82588"/>
    <w:rsid w:val="00F974B5"/>
    <w:rsid w:val="00FB5545"/>
    <w:rsid w:val="00FF6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27116"/>
    <w:pPr>
      <w:ind w:left="720"/>
      <w:contextualSpacing/>
    </w:pPr>
  </w:style>
  <w:style w:type="table" w:styleId="Tablaconcuadrcula">
    <w:name w:val="Table Grid"/>
    <w:basedOn w:val="Tablanormal"/>
    <w:uiPriority w:val="59"/>
    <w:rsid w:val="00F271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0A56C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27116"/>
    <w:pPr>
      <w:ind w:left="720"/>
      <w:contextualSpacing/>
    </w:pPr>
  </w:style>
  <w:style w:type="table" w:styleId="Tablaconcuadrcula">
    <w:name w:val="Table Grid"/>
    <w:basedOn w:val="Tablanormal"/>
    <w:uiPriority w:val="59"/>
    <w:rsid w:val="00F271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0A56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huertaorganica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ortelanaorganic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</Pages>
  <Words>179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2013-10-10T17:06:00Z</dcterms:created>
  <dcterms:modified xsi:type="dcterms:W3CDTF">2014-04-02T18:32:00Z</dcterms:modified>
</cp:coreProperties>
</file>