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C92" w:rsidRPr="00DC031D" w:rsidRDefault="00AD5C92" w:rsidP="00DC031D">
      <w:pPr>
        <w:jc w:val="both"/>
        <w:rPr>
          <w:rFonts w:ascii="Cambria" w:hAnsi="Cambria"/>
          <w:sz w:val="24"/>
          <w:szCs w:val="24"/>
          <w:lang w:val="es-CO"/>
        </w:rPr>
      </w:pPr>
      <w:r w:rsidRPr="00DC031D">
        <w:rPr>
          <w:rFonts w:ascii="Cambria" w:hAnsi="Cambria"/>
          <w:sz w:val="24"/>
          <w:szCs w:val="24"/>
          <w:lang w:val="es-CO"/>
        </w:rPr>
        <w:t>Querida Catalina:</w:t>
      </w:r>
    </w:p>
    <w:p w:rsidR="00AD5C92" w:rsidRPr="00DC031D" w:rsidRDefault="00AD5C92" w:rsidP="00DC031D">
      <w:pPr>
        <w:jc w:val="both"/>
        <w:rPr>
          <w:rFonts w:ascii="Cambria" w:hAnsi="Cambria"/>
          <w:sz w:val="24"/>
          <w:szCs w:val="24"/>
          <w:lang w:val="es-CO"/>
        </w:rPr>
      </w:pPr>
    </w:p>
    <w:p w:rsidR="00AD5C92" w:rsidRPr="00DC031D" w:rsidRDefault="00AD5C92" w:rsidP="00DC031D">
      <w:pPr>
        <w:jc w:val="both"/>
        <w:rPr>
          <w:rFonts w:ascii="Cambria" w:hAnsi="Cambria"/>
          <w:sz w:val="24"/>
          <w:szCs w:val="24"/>
          <w:lang w:val="es-CO"/>
        </w:rPr>
      </w:pPr>
      <w:r w:rsidRPr="00DC031D">
        <w:rPr>
          <w:rFonts w:ascii="Cambria" w:hAnsi="Cambria"/>
          <w:sz w:val="24"/>
          <w:szCs w:val="24"/>
          <w:lang w:val="es-CO"/>
        </w:rPr>
        <w:t>Por fin te reconozco, ahora sé que tienes una fecha de nacimiento, tienes un nombre, una nacionalidad, una familia, un entorno, unas condiciones de vida, etc. Por fin puedo verte, olerte, sentirte</w:t>
      </w:r>
      <w:r w:rsidR="009E08E8" w:rsidRPr="00DC031D">
        <w:rPr>
          <w:rFonts w:ascii="Cambria" w:hAnsi="Cambria"/>
          <w:sz w:val="24"/>
          <w:szCs w:val="24"/>
          <w:lang w:val="es-CO"/>
        </w:rPr>
        <w:t xml:space="preserve">, ya tengo contacto contigo y aún así eres un misterio, eres tan activa que te recreas </w:t>
      </w:r>
      <w:r w:rsidR="004F00FF" w:rsidRPr="00DC031D">
        <w:rPr>
          <w:rFonts w:ascii="Cambria" w:hAnsi="Cambria"/>
          <w:sz w:val="24"/>
          <w:szCs w:val="24"/>
          <w:lang w:val="es-CO"/>
        </w:rPr>
        <w:t xml:space="preserve">todo </w:t>
      </w:r>
      <w:r w:rsidR="009E08E8" w:rsidRPr="00DC031D">
        <w:rPr>
          <w:rFonts w:ascii="Cambria" w:hAnsi="Cambria"/>
          <w:sz w:val="24"/>
          <w:szCs w:val="24"/>
          <w:lang w:val="es-CO"/>
        </w:rPr>
        <w:t>los días</w:t>
      </w:r>
      <w:r w:rsidRPr="00DC031D">
        <w:rPr>
          <w:rFonts w:ascii="Cambria" w:hAnsi="Cambria"/>
          <w:sz w:val="24"/>
          <w:szCs w:val="24"/>
          <w:lang w:val="es-CO"/>
        </w:rPr>
        <w:t>.</w:t>
      </w:r>
      <w:r w:rsidR="009E08E8" w:rsidRPr="00DC031D">
        <w:rPr>
          <w:rFonts w:ascii="Cambria" w:hAnsi="Cambria"/>
          <w:sz w:val="24"/>
          <w:szCs w:val="24"/>
          <w:lang w:val="es-CO"/>
        </w:rPr>
        <w:t xml:space="preserve"> Tenerte</w:t>
      </w:r>
      <w:r w:rsidR="007D31C7" w:rsidRPr="00DC031D">
        <w:rPr>
          <w:rFonts w:ascii="Cambria" w:hAnsi="Cambria"/>
          <w:sz w:val="24"/>
          <w:szCs w:val="24"/>
          <w:lang w:val="es-CO"/>
        </w:rPr>
        <w:t xml:space="preserve"> cerca me hace bien; </w:t>
      </w:r>
      <w:r w:rsidR="007F081F" w:rsidRPr="00DC031D">
        <w:rPr>
          <w:rFonts w:ascii="Cambria" w:hAnsi="Cambria"/>
          <w:sz w:val="24"/>
          <w:szCs w:val="24"/>
          <w:lang w:val="es-CO"/>
        </w:rPr>
        <w:t>me mueve</w:t>
      </w:r>
      <w:r w:rsidR="007D31C7" w:rsidRPr="00DC031D">
        <w:rPr>
          <w:rFonts w:ascii="Cambria" w:hAnsi="Cambria"/>
          <w:sz w:val="24"/>
          <w:szCs w:val="24"/>
          <w:lang w:val="es-CO"/>
        </w:rPr>
        <w:t>s</w:t>
      </w:r>
      <w:r w:rsidR="007F081F" w:rsidRPr="00DC031D">
        <w:rPr>
          <w:rFonts w:ascii="Cambria" w:hAnsi="Cambria"/>
          <w:sz w:val="24"/>
          <w:szCs w:val="24"/>
          <w:lang w:val="es-CO"/>
        </w:rPr>
        <w:t>,</w:t>
      </w:r>
      <w:r w:rsidR="009E08E8" w:rsidRPr="00DC031D">
        <w:rPr>
          <w:rFonts w:ascii="Cambria" w:hAnsi="Cambria"/>
          <w:sz w:val="24"/>
          <w:szCs w:val="24"/>
          <w:lang w:val="es-CO"/>
        </w:rPr>
        <w:t xml:space="preserve"> me gusta cómo eres, me gusta cómo vives, me gusta cómo me inspiras. </w:t>
      </w:r>
      <w:r w:rsidRPr="00DC031D">
        <w:rPr>
          <w:rFonts w:ascii="Cambria" w:hAnsi="Cambria"/>
          <w:sz w:val="24"/>
          <w:szCs w:val="24"/>
          <w:lang w:val="es-CO"/>
        </w:rPr>
        <w:t xml:space="preserve"> No existías para mí </w:t>
      </w:r>
      <w:r w:rsidR="009E08E8" w:rsidRPr="00DC031D">
        <w:rPr>
          <w:rFonts w:ascii="Cambria" w:hAnsi="Cambria"/>
          <w:sz w:val="24"/>
          <w:szCs w:val="24"/>
          <w:lang w:val="es-CO"/>
        </w:rPr>
        <w:t xml:space="preserve">antes </w:t>
      </w:r>
      <w:r w:rsidRPr="00DC031D">
        <w:rPr>
          <w:rFonts w:ascii="Cambria" w:hAnsi="Cambria"/>
          <w:sz w:val="24"/>
          <w:szCs w:val="24"/>
          <w:lang w:val="es-CO"/>
        </w:rPr>
        <w:t xml:space="preserve">y no te imaginas todas las hazañas que tuve que hacer para contactarte. Fue casi como tomar un directorio telefónico y llamar a todas las Catalinas </w:t>
      </w:r>
      <w:proofErr w:type="spellStart"/>
      <w:r w:rsidRPr="00DC031D">
        <w:rPr>
          <w:rFonts w:ascii="Cambria" w:hAnsi="Cambria"/>
          <w:sz w:val="24"/>
          <w:szCs w:val="24"/>
          <w:lang w:val="es-CO"/>
        </w:rPr>
        <w:t>Laserna</w:t>
      </w:r>
      <w:proofErr w:type="spellEnd"/>
      <w:r w:rsidRPr="00DC031D">
        <w:rPr>
          <w:rFonts w:ascii="Cambria" w:hAnsi="Cambria"/>
          <w:sz w:val="24"/>
          <w:szCs w:val="24"/>
          <w:lang w:val="es-CO"/>
        </w:rPr>
        <w:t xml:space="preserve"> existentes en el mundo hasta que por fin contestó la voz que yo buscaba; la que coincidía con mi sentir, la que tenía algo que yo requería. ¡</w:t>
      </w:r>
      <w:proofErr w:type="spellStart"/>
      <w:r w:rsidRPr="00DC031D">
        <w:rPr>
          <w:rFonts w:ascii="Cambria" w:hAnsi="Cambria"/>
          <w:sz w:val="24"/>
          <w:szCs w:val="24"/>
          <w:lang w:val="es-CO"/>
        </w:rPr>
        <w:t>Uff</w:t>
      </w:r>
      <w:proofErr w:type="spellEnd"/>
      <w:r w:rsidRPr="00DC031D">
        <w:rPr>
          <w:rFonts w:ascii="Cambria" w:hAnsi="Cambria"/>
          <w:sz w:val="24"/>
          <w:szCs w:val="24"/>
          <w:lang w:val="es-CO"/>
        </w:rPr>
        <w:t>! ¡Qué gran respiro doy ahora! Estás viva</w:t>
      </w:r>
      <w:r w:rsidR="007F081F" w:rsidRPr="00DC031D">
        <w:rPr>
          <w:rFonts w:ascii="Cambria" w:hAnsi="Cambria"/>
          <w:sz w:val="24"/>
          <w:szCs w:val="24"/>
          <w:lang w:val="es-CO"/>
        </w:rPr>
        <w:t>, has estado muy viva</w:t>
      </w:r>
      <w:r w:rsidRPr="00DC031D">
        <w:rPr>
          <w:rFonts w:ascii="Cambria" w:hAnsi="Cambria"/>
          <w:sz w:val="24"/>
          <w:szCs w:val="24"/>
          <w:lang w:val="es-CO"/>
        </w:rPr>
        <w:t xml:space="preserve"> y puedes responder a todas mis preguntas. </w:t>
      </w:r>
    </w:p>
    <w:p w:rsidR="009E08E8" w:rsidRPr="00DC031D" w:rsidRDefault="009E08E8" w:rsidP="00DC031D">
      <w:pPr>
        <w:jc w:val="both"/>
        <w:rPr>
          <w:rFonts w:ascii="Cambria" w:hAnsi="Cambria"/>
          <w:sz w:val="24"/>
          <w:szCs w:val="24"/>
          <w:lang w:val="es-CO"/>
        </w:rPr>
      </w:pPr>
      <w:r w:rsidRPr="00DC031D">
        <w:rPr>
          <w:rFonts w:ascii="Cambria" w:hAnsi="Cambria"/>
          <w:sz w:val="24"/>
          <w:szCs w:val="24"/>
          <w:lang w:val="es-CO"/>
        </w:rPr>
        <w:t>Definitivamente eres mi mejor amiga, contigo cuento y me en</w:t>
      </w:r>
      <w:r w:rsidR="007D31C7" w:rsidRPr="00DC031D">
        <w:rPr>
          <w:rFonts w:ascii="Cambria" w:hAnsi="Cambria"/>
          <w:sz w:val="24"/>
          <w:szCs w:val="24"/>
          <w:lang w:val="es-CO"/>
        </w:rPr>
        <w:t>canta pasar mucho tiempo a tu lado</w:t>
      </w:r>
      <w:r w:rsidRPr="00DC031D">
        <w:rPr>
          <w:rFonts w:ascii="Cambria" w:hAnsi="Cambria"/>
          <w:sz w:val="24"/>
          <w:szCs w:val="24"/>
          <w:lang w:val="es-CO"/>
        </w:rPr>
        <w:t xml:space="preserve">. Me has enseñado mucho. Cada vez que me ves miedosa me </w:t>
      </w:r>
      <w:r w:rsidR="007D31C7" w:rsidRPr="00DC031D">
        <w:rPr>
          <w:rFonts w:ascii="Cambria" w:hAnsi="Cambria"/>
          <w:sz w:val="24"/>
          <w:szCs w:val="24"/>
          <w:lang w:val="es-CO"/>
        </w:rPr>
        <w:t xml:space="preserve">das un soplo suave, activas </w:t>
      </w:r>
      <w:proofErr w:type="spellStart"/>
      <w:r w:rsidR="007D31C7" w:rsidRPr="00DC031D">
        <w:rPr>
          <w:rFonts w:ascii="Cambria" w:hAnsi="Cambria"/>
          <w:sz w:val="24"/>
          <w:szCs w:val="24"/>
          <w:lang w:val="es-CO"/>
        </w:rPr>
        <w:t>mi</w:t>
      </w:r>
      <w:proofErr w:type="spellEnd"/>
      <w:r w:rsidR="007D31C7" w:rsidRPr="00DC031D">
        <w:rPr>
          <w:rFonts w:ascii="Cambria" w:hAnsi="Cambria"/>
          <w:sz w:val="24"/>
          <w:szCs w:val="24"/>
          <w:lang w:val="es-CO"/>
        </w:rPr>
        <w:t xml:space="preserve"> corazón</w:t>
      </w:r>
      <w:r w:rsidRPr="00DC031D">
        <w:rPr>
          <w:rFonts w:ascii="Cambria" w:hAnsi="Cambria"/>
          <w:sz w:val="24"/>
          <w:szCs w:val="24"/>
          <w:lang w:val="es-CO"/>
        </w:rPr>
        <w:t xml:space="preserve"> y me ayudas a sobreponerme a mi timidez, a esa desesperanza aprendida con respecto a mi aparecer en el mundo. Gracias a ti puedo ahora atreverme a pararme encima de mis temores, me das fuer</w:t>
      </w:r>
      <w:r w:rsidR="007F081F" w:rsidRPr="00DC031D">
        <w:rPr>
          <w:rFonts w:ascii="Cambria" w:hAnsi="Cambria"/>
          <w:sz w:val="24"/>
          <w:szCs w:val="24"/>
          <w:lang w:val="es-CO"/>
        </w:rPr>
        <w:t>zas cada vez que me pongo roja cuando</w:t>
      </w:r>
      <w:r w:rsidRPr="00DC031D">
        <w:rPr>
          <w:rFonts w:ascii="Cambria" w:hAnsi="Cambria"/>
          <w:sz w:val="24"/>
          <w:szCs w:val="24"/>
          <w:lang w:val="es-CO"/>
        </w:rPr>
        <w:t xml:space="preserve"> creo que los demás se están angustiando</w:t>
      </w:r>
      <w:r w:rsidR="007F081F" w:rsidRPr="00DC031D">
        <w:rPr>
          <w:rFonts w:ascii="Cambria" w:hAnsi="Cambria"/>
          <w:sz w:val="24"/>
          <w:szCs w:val="24"/>
          <w:lang w:val="es-CO"/>
        </w:rPr>
        <w:t xml:space="preserve"> por mi introversión</w:t>
      </w:r>
      <w:r w:rsidRPr="00DC031D">
        <w:rPr>
          <w:rFonts w:ascii="Cambria" w:hAnsi="Cambria"/>
          <w:sz w:val="24"/>
          <w:szCs w:val="24"/>
          <w:lang w:val="es-CO"/>
        </w:rPr>
        <w:t xml:space="preserve">. </w:t>
      </w:r>
      <w:r w:rsidR="007F081F" w:rsidRPr="00DC031D">
        <w:rPr>
          <w:rFonts w:ascii="Cambria" w:hAnsi="Cambria"/>
          <w:sz w:val="24"/>
          <w:szCs w:val="24"/>
          <w:lang w:val="es-CO"/>
        </w:rPr>
        <w:t xml:space="preserve">Me ayudas a olvidarme del exterior y a creer en mí misma. Me das fuerzas para sostenerme en mi sentir, me llenas de convicción y me haces caminar desde la vida que está en mí. </w:t>
      </w:r>
      <w:r w:rsidRPr="00DC031D">
        <w:rPr>
          <w:rFonts w:ascii="Cambria" w:hAnsi="Cambria"/>
          <w:sz w:val="24"/>
          <w:szCs w:val="24"/>
          <w:lang w:val="es-CO"/>
        </w:rPr>
        <w:t xml:space="preserve">Gracias a ti puedo estar alegre con mis “defectos” y eres </w:t>
      </w:r>
      <w:r w:rsidR="007F081F" w:rsidRPr="00DC031D">
        <w:rPr>
          <w:rFonts w:ascii="Cambria" w:hAnsi="Cambria"/>
          <w:sz w:val="24"/>
          <w:szCs w:val="24"/>
          <w:lang w:val="es-CO"/>
        </w:rPr>
        <w:t>¡</w:t>
      </w:r>
      <w:r w:rsidRPr="00DC031D">
        <w:rPr>
          <w:rFonts w:ascii="Cambria" w:hAnsi="Cambria"/>
          <w:sz w:val="24"/>
          <w:szCs w:val="24"/>
          <w:lang w:val="es-CO"/>
        </w:rPr>
        <w:t>lo máximo</w:t>
      </w:r>
      <w:r w:rsidR="007F081F" w:rsidRPr="00DC031D">
        <w:rPr>
          <w:rFonts w:ascii="Cambria" w:hAnsi="Cambria"/>
          <w:sz w:val="24"/>
          <w:szCs w:val="24"/>
          <w:lang w:val="es-CO"/>
        </w:rPr>
        <w:t>!</w:t>
      </w:r>
      <w:r w:rsidRPr="00DC031D">
        <w:rPr>
          <w:rFonts w:ascii="Cambria" w:hAnsi="Cambria"/>
          <w:sz w:val="24"/>
          <w:szCs w:val="24"/>
          <w:lang w:val="es-CO"/>
        </w:rPr>
        <w:t xml:space="preserve"> porque me haces morir de risa hasta se que se me disuelven las tensiones. Tus cosquillas son magia para mí y de verdad tú me haces ser más feliz. </w:t>
      </w:r>
    </w:p>
    <w:p w:rsidR="009E08E8" w:rsidRPr="00DC031D" w:rsidRDefault="009E08E8" w:rsidP="00DC031D">
      <w:pPr>
        <w:jc w:val="both"/>
        <w:rPr>
          <w:rFonts w:ascii="Cambria" w:hAnsi="Cambria"/>
          <w:sz w:val="24"/>
          <w:szCs w:val="24"/>
          <w:lang w:val="es-CO"/>
        </w:rPr>
      </w:pPr>
      <w:r w:rsidRPr="00DC031D">
        <w:rPr>
          <w:rFonts w:ascii="Cambria" w:hAnsi="Cambria"/>
          <w:sz w:val="24"/>
          <w:szCs w:val="24"/>
          <w:lang w:val="es-CO"/>
        </w:rPr>
        <w:t xml:space="preserve">Has liberado de mí a la poeta, la artista, la escritora de cartas largas y dedicadas, la administradora del dinero, la acompañante de muchas personas, la valiente para unir personas, la entrenadora de perros, la profesora juguetona de los niños, la pedagoga que hace magia con el aprendizaje de otros. </w:t>
      </w:r>
      <w:r w:rsidR="007F081F" w:rsidRPr="00DC031D">
        <w:rPr>
          <w:rFonts w:ascii="Cambria" w:hAnsi="Cambria"/>
          <w:sz w:val="24"/>
          <w:szCs w:val="24"/>
          <w:lang w:val="es-CO"/>
        </w:rPr>
        <w:t xml:space="preserve">Cada vez que he echado para atrás en todas estas actividades, ahí has estado para permitirme desahogo y me abrazas con un amor tan intenso que automáticamente vuelvo a la vida. Es que eres pura energía para mí, por eso ¡no sé cómo no te aproveché más antes!, pero no importa, eres tan sabia que con todo y mi indiferencia tú siempre has sabido observarme y ser paciente… te amo. </w:t>
      </w:r>
    </w:p>
    <w:p w:rsidR="007F081F" w:rsidRPr="00DC031D" w:rsidRDefault="007F081F" w:rsidP="00DC031D">
      <w:pPr>
        <w:jc w:val="both"/>
        <w:rPr>
          <w:rFonts w:ascii="Cambria" w:hAnsi="Cambria"/>
          <w:sz w:val="24"/>
          <w:szCs w:val="24"/>
          <w:lang w:val="es-CO"/>
        </w:rPr>
      </w:pPr>
      <w:r w:rsidRPr="00DC031D">
        <w:rPr>
          <w:rFonts w:ascii="Cambria" w:hAnsi="Cambria"/>
          <w:sz w:val="24"/>
          <w:szCs w:val="24"/>
          <w:lang w:val="es-CO"/>
        </w:rPr>
        <w:t xml:space="preserve">¡No sé cómo pude algunas veces creer que si me acercaba a ti y me desahogaba contigo te vengarías de mí! Seguro muchas creencias de mi vida me generaron ese temor, pero gracias por hacerme comprender que no necesito protegerme de nadie, nadie quiere hacerme daño y contigo estoy a salvo. Tú estás conmigo todo el tiempo, y siendo yo </w:t>
      </w:r>
      <w:r w:rsidRPr="00DC031D">
        <w:rPr>
          <w:rFonts w:ascii="Cambria" w:hAnsi="Cambria"/>
          <w:sz w:val="24"/>
          <w:szCs w:val="24"/>
          <w:lang w:val="es-CO"/>
        </w:rPr>
        <w:lastRenderedPageBreak/>
        <w:t xml:space="preserve">misma me has enseñado a brillar de manera propia, si sigo escondiéndome solo perpetuaré el cerrarme a las posibilidades de tocar al mundo con mi encanto. </w:t>
      </w:r>
    </w:p>
    <w:p w:rsidR="007B14AC" w:rsidRPr="00DC031D" w:rsidRDefault="007B14AC" w:rsidP="00DC031D">
      <w:pPr>
        <w:jc w:val="both"/>
        <w:rPr>
          <w:rFonts w:ascii="Cambria" w:hAnsi="Cambria"/>
          <w:sz w:val="24"/>
          <w:szCs w:val="24"/>
          <w:lang w:val="es-CO"/>
        </w:rPr>
      </w:pPr>
      <w:r w:rsidRPr="00DC031D">
        <w:rPr>
          <w:rFonts w:ascii="Cambria" w:hAnsi="Cambria"/>
          <w:sz w:val="24"/>
          <w:szCs w:val="24"/>
          <w:lang w:val="es-CO"/>
        </w:rPr>
        <w:t>También me has enseñado a tomar mis experiencias, defender lo que amo, me has permiti</w:t>
      </w:r>
      <w:r w:rsidR="007D31C7" w:rsidRPr="00DC031D">
        <w:rPr>
          <w:rFonts w:ascii="Cambria" w:hAnsi="Cambria"/>
          <w:sz w:val="24"/>
          <w:szCs w:val="24"/>
          <w:lang w:val="es-CO"/>
        </w:rPr>
        <w:t>do ver que todo lo que me gusta:</w:t>
      </w:r>
      <w:r w:rsidRPr="00DC031D">
        <w:rPr>
          <w:rFonts w:ascii="Cambria" w:hAnsi="Cambria"/>
          <w:sz w:val="24"/>
          <w:szCs w:val="24"/>
          <w:lang w:val="es-CO"/>
        </w:rPr>
        <w:t xml:space="preserve"> el yoga, el </w:t>
      </w:r>
      <w:proofErr w:type="spellStart"/>
      <w:r w:rsidRPr="00DC031D">
        <w:rPr>
          <w:rFonts w:ascii="Cambria" w:hAnsi="Cambria"/>
          <w:sz w:val="24"/>
          <w:szCs w:val="24"/>
          <w:lang w:val="es-CO"/>
        </w:rPr>
        <w:t>reiki</w:t>
      </w:r>
      <w:proofErr w:type="spellEnd"/>
      <w:r w:rsidRPr="00DC031D">
        <w:rPr>
          <w:rFonts w:ascii="Cambria" w:hAnsi="Cambria"/>
          <w:sz w:val="24"/>
          <w:szCs w:val="24"/>
          <w:lang w:val="es-CO"/>
        </w:rPr>
        <w:t>, la danza, los idiomas, los libros, estar con mi mamá, re</w:t>
      </w:r>
      <w:r w:rsidR="007D31C7" w:rsidRPr="00DC031D">
        <w:rPr>
          <w:rFonts w:ascii="Cambria" w:hAnsi="Cambria"/>
          <w:sz w:val="24"/>
          <w:szCs w:val="24"/>
          <w:lang w:val="es-CO"/>
        </w:rPr>
        <w:t>flexionar con mi papá, soñar junto a</w:t>
      </w:r>
      <w:r w:rsidRPr="00DC031D">
        <w:rPr>
          <w:rFonts w:ascii="Cambria" w:hAnsi="Cambria"/>
          <w:sz w:val="24"/>
          <w:szCs w:val="24"/>
          <w:lang w:val="es-CO"/>
        </w:rPr>
        <w:t xml:space="preserve"> mis hermanos, charlar con ancianos, estar con niños, pintar, hacer deportes, escribir, ir a misa, estar en la naturaleza, estar con perros, escuchar a otros</w:t>
      </w:r>
      <w:r w:rsidR="007D31C7" w:rsidRPr="00DC031D">
        <w:rPr>
          <w:rFonts w:ascii="Cambria" w:hAnsi="Cambria"/>
          <w:sz w:val="24"/>
          <w:szCs w:val="24"/>
          <w:lang w:val="es-CO"/>
        </w:rPr>
        <w:t>,</w:t>
      </w:r>
      <w:r w:rsidRPr="00DC031D">
        <w:rPr>
          <w:rFonts w:ascii="Cambria" w:hAnsi="Cambria"/>
          <w:sz w:val="24"/>
          <w:szCs w:val="24"/>
          <w:lang w:val="es-CO"/>
        </w:rPr>
        <w:t xml:space="preserve"> son instrumentos espirituales y detrás de estos instrumentos está la armonía, que es lo que más amo y me produce felicidad. Aunque sabes muy bien cómo me anticipo y me oculto por estar pensando en lo que dirán los demás, tú eres la lanzada que sabe defender cualquier apuesta de estas porque sabes que esto está impregnado de amor, son tus herramientas para compartir con los demás, son las cosas que te unen al cosmos y te hacen sentir viva, </w:t>
      </w:r>
      <w:r w:rsidR="007D31C7" w:rsidRPr="00DC031D">
        <w:rPr>
          <w:rFonts w:ascii="Cambria" w:hAnsi="Cambria"/>
          <w:sz w:val="24"/>
          <w:szCs w:val="24"/>
          <w:lang w:val="es-CO"/>
        </w:rPr>
        <w:t xml:space="preserve">te hacen ser </w:t>
      </w:r>
      <w:r w:rsidRPr="00DC031D">
        <w:rPr>
          <w:rFonts w:ascii="Cambria" w:hAnsi="Cambria"/>
          <w:sz w:val="24"/>
          <w:szCs w:val="24"/>
          <w:lang w:val="es-CO"/>
        </w:rPr>
        <w:t>parte de todo esto que te rodea.</w:t>
      </w:r>
    </w:p>
    <w:p w:rsidR="007B14AC" w:rsidRPr="00DC031D" w:rsidRDefault="007B14AC" w:rsidP="00DC031D">
      <w:pPr>
        <w:jc w:val="both"/>
        <w:rPr>
          <w:rFonts w:ascii="Cambria" w:hAnsi="Cambria"/>
          <w:sz w:val="24"/>
          <w:szCs w:val="24"/>
          <w:lang w:val="es-CO"/>
        </w:rPr>
      </w:pPr>
      <w:r w:rsidRPr="00DC031D">
        <w:rPr>
          <w:rFonts w:ascii="Cambria" w:hAnsi="Cambria"/>
          <w:sz w:val="24"/>
          <w:szCs w:val="24"/>
          <w:lang w:val="es-CO"/>
        </w:rPr>
        <w:t xml:space="preserve">Es un proceso todo esto, y tú me animas porque sabes que todo toma tiempo, crecer cuando eres una madera fina puede ser más demorado, puede que la vida se encargue de ponerte pruebas más difíciles, pero la confianza con la que me vas educando es algo que para mí no tiene precio. Eres la amiga que siempre soñé porque sabes decirme las cosas sin gritarme, sabes escucharme sin desesperarte, sabes calmarme, sabes sostenerme si me derrumbo, y sabes que no crezco a las malas. Conoces tan bien mis ritmos que sabes que ni por mi propia </w:t>
      </w:r>
      <w:r w:rsidR="007D31C7" w:rsidRPr="00DC031D">
        <w:rPr>
          <w:rFonts w:ascii="Cambria" w:hAnsi="Cambria"/>
          <w:sz w:val="24"/>
          <w:szCs w:val="24"/>
          <w:lang w:val="es-CO"/>
        </w:rPr>
        <w:t>voluntad soy capaz de empujarme;</w:t>
      </w:r>
      <w:r w:rsidRPr="00DC031D">
        <w:rPr>
          <w:rFonts w:ascii="Cambria" w:hAnsi="Cambria"/>
          <w:sz w:val="24"/>
          <w:szCs w:val="24"/>
          <w:lang w:val="es-CO"/>
        </w:rPr>
        <w:t xml:space="preserve"> me dejo llevar, me dejo crecer, me dejo guiar.  </w:t>
      </w:r>
    </w:p>
    <w:p w:rsidR="00A10443" w:rsidRPr="00DC031D" w:rsidRDefault="004F00FF" w:rsidP="00DC031D">
      <w:pPr>
        <w:jc w:val="both"/>
        <w:rPr>
          <w:rFonts w:ascii="Cambria" w:hAnsi="Cambria"/>
          <w:sz w:val="24"/>
          <w:szCs w:val="24"/>
          <w:lang w:val="es-CO"/>
        </w:rPr>
      </w:pPr>
      <w:r w:rsidRPr="00DC031D">
        <w:rPr>
          <w:rFonts w:ascii="Cambria" w:hAnsi="Cambria"/>
          <w:sz w:val="24"/>
          <w:szCs w:val="24"/>
          <w:lang w:val="es-CO"/>
        </w:rPr>
        <w:t xml:space="preserve">Descubrirme para grandes cosas no es fácil, tú me enseñas día a día que mi proceso es diferente al del común de la gente. Y con eso me has mostrado que no puedo estar tan reservada siempre, no puedo estar temerosa de hablar, me has enseñado a renunciar a quedarme callada todo el tiempo y </w:t>
      </w:r>
      <w:r w:rsidR="007D31C7" w:rsidRPr="00DC031D">
        <w:rPr>
          <w:rFonts w:ascii="Cambria" w:hAnsi="Cambria"/>
          <w:sz w:val="24"/>
          <w:szCs w:val="24"/>
          <w:lang w:val="es-CO"/>
        </w:rPr>
        <w:t xml:space="preserve">a </w:t>
      </w:r>
      <w:r w:rsidRPr="00DC031D">
        <w:rPr>
          <w:rFonts w:ascii="Cambria" w:hAnsi="Cambria"/>
          <w:sz w:val="24"/>
          <w:szCs w:val="24"/>
          <w:lang w:val="es-CO"/>
        </w:rPr>
        <w:t xml:space="preserve">aceptar el reto de existir. Tú me cuentas tantas historias y me contienes tanto que me muestras que curiosamente la vida me plantea hablar mucho y escribir mucho. No puedo perder la oportunidad de hacerlo pues como tú me dices seguido, eso me quitará los miedos. Por eso siempre me dices “confía en ti misma, confía, confía”. Y el regalo más bonito que me has estado dando es una frase que me has pedido decirme que es: “soy fiel a mi vocación”. </w:t>
      </w:r>
    </w:p>
    <w:p w:rsidR="00A10443" w:rsidRPr="00DC031D" w:rsidRDefault="004F00FF" w:rsidP="00DC031D">
      <w:pPr>
        <w:jc w:val="both"/>
        <w:rPr>
          <w:rFonts w:ascii="Cambria" w:hAnsi="Cambria"/>
          <w:sz w:val="24"/>
          <w:szCs w:val="24"/>
          <w:lang w:val="es-CO"/>
        </w:rPr>
      </w:pPr>
      <w:r w:rsidRPr="00DC031D">
        <w:rPr>
          <w:rFonts w:ascii="Cambria" w:hAnsi="Cambria"/>
          <w:sz w:val="24"/>
          <w:szCs w:val="24"/>
          <w:lang w:val="es-CO"/>
        </w:rPr>
        <w:t xml:space="preserve">Tú me muestras a diario que soy profunda por naturaleza y que he cultivado </w:t>
      </w:r>
      <w:r w:rsidR="007D31C7" w:rsidRPr="00DC031D">
        <w:rPr>
          <w:rFonts w:ascii="Cambria" w:hAnsi="Cambria"/>
          <w:sz w:val="24"/>
          <w:szCs w:val="24"/>
          <w:lang w:val="es-CO"/>
        </w:rPr>
        <w:t>esta</w:t>
      </w:r>
      <w:r w:rsidRPr="00DC031D">
        <w:rPr>
          <w:rFonts w:ascii="Cambria" w:hAnsi="Cambria"/>
          <w:sz w:val="24"/>
          <w:szCs w:val="24"/>
          <w:lang w:val="es-CO"/>
        </w:rPr>
        <w:t xml:space="preserve"> naturaleza. Gracias a ti puedo seguir profundizando sin confundirme y sin dejar de ser práctica. Me pones en tierra firme y me haces cada día más fértil</w:t>
      </w:r>
      <w:r w:rsidR="007D31C7" w:rsidRPr="00DC031D">
        <w:rPr>
          <w:rFonts w:ascii="Cambria" w:hAnsi="Cambria"/>
          <w:sz w:val="24"/>
          <w:szCs w:val="24"/>
          <w:lang w:val="es-CO"/>
        </w:rPr>
        <w:t>,</w:t>
      </w:r>
      <w:r w:rsidRPr="00DC031D">
        <w:rPr>
          <w:rFonts w:ascii="Cambria" w:hAnsi="Cambria"/>
          <w:sz w:val="24"/>
          <w:szCs w:val="24"/>
          <w:lang w:val="es-CO"/>
        </w:rPr>
        <w:t xml:space="preserve"> amiga mía. </w:t>
      </w:r>
      <w:r w:rsidR="007D31C7" w:rsidRPr="00DC031D">
        <w:rPr>
          <w:rFonts w:ascii="Cambria" w:hAnsi="Cambria"/>
          <w:sz w:val="24"/>
          <w:szCs w:val="24"/>
          <w:lang w:val="es-CO"/>
        </w:rPr>
        <w:t>Gracias.</w:t>
      </w:r>
    </w:p>
    <w:p w:rsidR="004F00FF" w:rsidRPr="00DC031D" w:rsidRDefault="007D31C7" w:rsidP="00DC031D">
      <w:pPr>
        <w:jc w:val="both"/>
        <w:rPr>
          <w:rFonts w:ascii="Cambria" w:hAnsi="Cambria"/>
          <w:sz w:val="24"/>
          <w:szCs w:val="24"/>
          <w:lang w:val="es-CO"/>
        </w:rPr>
      </w:pPr>
      <w:r w:rsidRPr="00DC031D">
        <w:rPr>
          <w:rFonts w:ascii="Cambria" w:hAnsi="Cambria"/>
          <w:sz w:val="24"/>
          <w:szCs w:val="24"/>
          <w:lang w:val="es-CO"/>
        </w:rPr>
        <w:t>Contigo m</w:t>
      </w:r>
      <w:r w:rsidR="00A10443" w:rsidRPr="00DC031D">
        <w:rPr>
          <w:rFonts w:ascii="Cambria" w:hAnsi="Cambria"/>
          <w:sz w:val="24"/>
          <w:szCs w:val="24"/>
          <w:lang w:val="es-CO"/>
        </w:rPr>
        <w:t>e descubrí como buscadora, gran exploradora y eso me hace ser muy curiosa. Soy buena para explorarme, para mirarme, para darme cuenta de muchas cosas y crecer. También aprendo rápido y soy generosa con lo que aprendo, no lo guardo solo para mí aunque mis temores</w:t>
      </w:r>
      <w:r w:rsidR="00DC031D">
        <w:rPr>
          <w:rFonts w:ascii="Cambria" w:hAnsi="Cambria"/>
          <w:sz w:val="24"/>
          <w:szCs w:val="24"/>
          <w:lang w:val="es-CO"/>
        </w:rPr>
        <w:t xml:space="preserve"> </w:t>
      </w:r>
      <w:r w:rsidR="00A10443" w:rsidRPr="00DC031D">
        <w:rPr>
          <w:rFonts w:ascii="Cambria" w:hAnsi="Cambria"/>
          <w:sz w:val="24"/>
          <w:szCs w:val="24"/>
          <w:lang w:val="es-CO"/>
        </w:rPr>
        <w:t xml:space="preserve">a exponerme a veces me hacen guardar </w:t>
      </w:r>
      <w:r w:rsidR="00A10443" w:rsidRPr="00DC031D">
        <w:rPr>
          <w:rFonts w:ascii="Cambria" w:hAnsi="Cambria"/>
          <w:sz w:val="24"/>
          <w:szCs w:val="24"/>
          <w:lang w:val="es-CO"/>
        </w:rPr>
        <w:lastRenderedPageBreak/>
        <w:t xml:space="preserve">muchas cosas que enriquecen a los demás y que yo puedo ver cómo las reciben con entusiasmo y con mucha disposición. </w:t>
      </w:r>
    </w:p>
    <w:p w:rsidR="004F00FF" w:rsidRPr="00DC031D" w:rsidRDefault="007D31C7" w:rsidP="00DC031D">
      <w:pPr>
        <w:jc w:val="both"/>
        <w:rPr>
          <w:rFonts w:ascii="Cambria" w:hAnsi="Cambria"/>
          <w:sz w:val="24"/>
          <w:szCs w:val="24"/>
          <w:lang w:val="es-CO"/>
        </w:rPr>
      </w:pPr>
      <w:proofErr w:type="spellStart"/>
      <w:r w:rsidRPr="00DC031D">
        <w:rPr>
          <w:rFonts w:ascii="Cambria" w:hAnsi="Cambria"/>
          <w:sz w:val="24"/>
          <w:szCs w:val="24"/>
          <w:lang w:val="es-CO"/>
        </w:rPr>
        <w:t>Contig</w:t>
      </w:r>
      <w:proofErr w:type="spellEnd"/>
      <w:r w:rsidRPr="00DC031D">
        <w:rPr>
          <w:rFonts w:ascii="Cambria" w:hAnsi="Cambria"/>
          <w:sz w:val="24"/>
          <w:szCs w:val="24"/>
          <w:lang w:val="es-CO"/>
        </w:rPr>
        <w:t xml:space="preserve"> he descubierto</w:t>
      </w:r>
      <w:r w:rsidR="00A10443" w:rsidRPr="00DC031D">
        <w:rPr>
          <w:rFonts w:ascii="Cambria" w:hAnsi="Cambria"/>
          <w:sz w:val="24"/>
          <w:szCs w:val="24"/>
          <w:lang w:val="es-CO"/>
        </w:rPr>
        <w:t xml:space="preserve"> que mi Yo-Cerebral es bien testarudo, pero que también puede ser muy dócil cuando le ayudo.... y que cuando es dócil es fa</w:t>
      </w:r>
      <w:r w:rsidRPr="00DC031D">
        <w:rPr>
          <w:rFonts w:ascii="Cambria" w:hAnsi="Cambria"/>
          <w:sz w:val="24"/>
          <w:szCs w:val="24"/>
          <w:lang w:val="es-CO"/>
        </w:rPr>
        <w:t>ntástico porque deja sacar de mí</w:t>
      </w:r>
      <w:r w:rsidR="00A10443" w:rsidRPr="00DC031D">
        <w:rPr>
          <w:rFonts w:ascii="Cambria" w:hAnsi="Cambria"/>
          <w:sz w:val="24"/>
          <w:szCs w:val="24"/>
          <w:lang w:val="es-CO"/>
        </w:rPr>
        <w:t xml:space="preserve"> ser millones de cosas bonitas..... </w:t>
      </w:r>
      <w:proofErr w:type="gramStart"/>
      <w:r w:rsidR="00A10443" w:rsidRPr="00DC031D">
        <w:rPr>
          <w:rFonts w:ascii="Cambria" w:hAnsi="Cambria"/>
          <w:sz w:val="24"/>
          <w:szCs w:val="24"/>
          <w:lang w:val="es-CO"/>
        </w:rPr>
        <w:t>disposición</w:t>
      </w:r>
      <w:proofErr w:type="gramEnd"/>
      <w:r w:rsidR="00A10443" w:rsidRPr="00DC031D">
        <w:rPr>
          <w:rFonts w:ascii="Cambria" w:hAnsi="Cambria"/>
          <w:sz w:val="24"/>
          <w:szCs w:val="24"/>
          <w:lang w:val="es-CO"/>
        </w:rPr>
        <w:t xml:space="preserve"> de trabajo, escucha atenta, solidaridad, amistad, alegría, compasión,</w:t>
      </w:r>
      <w:r w:rsidR="00DC031D">
        <w:rPr>
          <w:rFonts w:ascii="Cambria" w:hAnsi="Cambria"/>
          <w:sz w:val="24"/>
          <w:szCs w:val="24"/>
          <w:lang w:val="es-CO"/>
        </w:rPr>
        <w:t xml:space="preserve"> </w:t>
      </w:r>
      <w:r w:rsidR="00A10443" w:rsidRPr="00DC031D">
        <w:rPr>
          <w:rFonts w:ascii="Cambria" w:hAnsi="Cambria"/>
          <w:sz w:val="24"/>
          <w:szCs w:val="24"/>
          <w:lang w:val="es-CO"/>
        </w:rPr>
        <w:t xml:space="preserve">compañerismo, sensaciones por montones..... Descubrí </w:t>
      </w:r>
      <w:r w:rsidRPr="00DC031D">
        <w:rPr>
          <w:rFonts w:ascii="Cambria" w:hAnsi="Cambria"/>
          <w:sz w:val="24"/>
          <w:szCs w:val="24"/>
          <w:lang w:val="es-CO"/>
        </w:rPr>
        <w:t>gracias a ti, quería amiga,</w:t>
      </w:r>
      <w:r w:rsidR="00A10443" w:rsidRPr="00DC031D">
        <w:rPr>
          <w:rFonts w:ascii="Cambria" w:hAnsi="Cambria"/>
          <w:sz w:val="24"/>
          <w:szCs w:val="24"/>
          <w:lang w:val="es-CO"/>
        </w:rPr>
        <w:t xml:space="preserve"> que quiero limpiar mucho mi sensibilidad</w:t>
      </w:r>
      <w:r w:rsidR="004F00FF" w:rsidRPr="00DC031D">
        <w:rPr>
          <w:rFonts w:ascii="Cambria" w:hAnsi="Cambria"/>
          <w:sz w:val="24"/>
          <w:szCs w:val="24"/>
          <w:lang w:val="es-CO"/>
        </w:rPr>
        <w:t xml:space="preserve"> y que cuando logro caminar por la vida ligera de equipaje soy más feliz. Me doy</w:t>
      </w:r>
      <w:r w:rsidR="00A10443" w:rsidRPr="00DC031D">
        <w:rPr>
          <w:rFonts w:ascii="Cambria" w:hAnsi="Cambria"/>
          <w:sz w:val="24"/>
          <w:szCs w:val="24"/>
          <w:lang w:val="es-CO"/>
        </w:rPr>
        <w:t xml:space="preserve"> cuenta de lo mucho que disfruto mis </w:t>
      </w:r>
      <w:r w:rsidRPr="00DC031D">
        <w:rPr>
          <w:rFonts w:ascii="Cambria" w:hAnsi="Cambria"/>
          <w:sz w:val="24"/>
          <w:szCs w:val="24"/>
          <w:lang w:val="es-CO"/>
        </w:rPr>
        <w:t>tiempos de soledad</w:t>
      </w:r>
      <w:r w:rsidR="004F00FF" w:rsidRPr="00DC031D">
        <w:rPr>
          <w:rFonts w:ascii="Cambria" w:hAnsi="Cambria"/>
          <w:sz w:val="24"/>
          <w:szCs w:val="24"/>
          <w:lang w:val="es-CO"/>
        </w:rPr>
        <w:t xml:space="preserve"> porque me ayudan a suavizarme, a pulirme. Veo que s</w:t>
      </w:r>
      <w:r w:rsidR="00A10443" w:rsidRPr="00DC031D">
        <w:rPr>
          <w:rFonts w:ascii="Cambria" w:hAnsi="Cambria"/>
          <w:sz w:val="24"/>
          <w:szCs w:val="24"/>
          <w:lang w:val="es-CO"/>
        </w:rPr>
        <w:t>i yo me mantengo como un terreno fértil en mi interior podré dejar salir muchas potencialidades, muchas flores y surgirá un jardín precioso, lleno de variedad y lleno de colores</w:t>
      </w:r>
      <w:r w:rsidR="004F00FF" w:rsidRPr="00DC031D">
        <w:rPr>
          <w:rFonts w:ascii="Cambria" w:hAnsi="Cambria"/>
          <w:sz w:val="24"/>
          <w:szCs w:val="24"/>
          <w:lang w:val="es-CO"/>
        </w:rPr>
        <w:t xml:space="preserve">. </w:t>
      </w:r>
      <w:r w:rsidRPr="00DC031D">
        <w:rPr>
          <w:rFonts w:ascii="Cambria" w:hAnsi="Cambria"/>
          <w:sz w:val="24"/>
          <w:szCs w:val="24"/>
          <w:lang w:val="es-CO"/>
        </w:rPr>
        <w:t xml:space="preserve">Tú me das fuerzas para </w:t>
      </w:r>
      <w:r w:rsidR="00A10443" w:rsidRPr="00DC031D">
        <w:rPr>
          <w:rFonts w:ascii="Cambria" w:hAnsi="Cambria"/>
          <w:sz w:val="24"/>
          <w:szCs w:val="24"/>
          <w:lang w:val="es-CO"/>
        </w:rPr>
        <w:t>destacar lo positivo antes que quedarme sólo con lo negativo y salir huyendo...</w:t>
      </w:r>
      <w:r w:rsidRPr="00DC031D">
        <w:rPr>
          <w:rFonts w:ascii="Cambria" w:hAnsi="Cambria"/>
          <w:sz w:val="24"/>
          <w:szCs w:val="24"/>
          <w:lang w:val="es-CO"/>
        </w:rPr>
        <w:t xml:space="preserve"> </w:t>
      </w:r>
    </w:p>
    <w:p w:rsidR="00A10443" w:rsidRPr="00DC031D" w:rsidRDefault="00A10443" w:rsidP="00DC031D">
      <w:pPr>
        <w:jc w:val="both"/>
        <w:rPr>
          <w:rFonts w:ascii="Cambria" w:hAnsi="Cambria"/>
          <w:sz w:val="24"/>
          <w:szCs w:val="24"/>
          <w:lang w:val="es-CO"/>
        </w:rPr>
      </w:pPr>
      <w:r w:rsidRPr="00DC031D">
        <w:rPr>
          <w:rFonts w:ascii="Cambria" w:hAnsi="Cambria"/>
          <w:sz w:val="24"/>
          <w:szCs w:val="24"/>
          <w:lang w:val="es-CO"/>
        </w:rPr>
        <w:t xml:space="preserve">La reconciliación y el amor que estamos viviendo </w:t>
      </w:r>
      <w:r w:rsidR="007D31C7" w:rsidRPr="00DC031D">
        <w:rPr>
          <w:rFonts w:ascii="Cambria" w:hAnsi="Cambria"/>
          <w:sz w:val="24"/>
          <w:szCs w:val="24"/>
          <w:lang w:val="es-CO"/>
        </w:rPr>
        <w:t>tú y yo</w:t>
      </w:r>
      <w:r w:rsidRPr="00DC031D">
        <w:rPr>
          <w:rFonts w:ascii="Cambria" w:hAnsi="Cambria"/>
          <w:sz w:val="24"/>
          <w:szCs w:val="24"/>
          <w:lang w:val="es-CO"/>
        </w:rPr>
        <w:t xml:space="preserve"> es algo muy importante</w:t>
      </w:r>
      <w:r w:rsidR="007D31C7" w:rsidRPr="00DC031D">
        <w:rPr>
          <w:rFonts w:ascii="Cambria" w:hAnsi="Cambria"/>
          <w:sz w:val="24"/>
          <w:szCs w:val="24"/>
          <w:lang w:val="es-CO"/>
        </w:rPr>
        <w:t>, es mi camino de sanación. Es la misma reconciliación que me has enseñado a hacer con mi mamá y hoy entiendo definitivamente todo eso que me explicabas de que la reconciliación con la madre me</w:t>
      </w:r>
      <w:r w:rsidRPr="00DC031D">
        <w:rPr>
          <w:rFonts w:ascii="Cambria" w:hAnsi="Cambria"/>
          <w:sz w:val="24"/>
          <w:szCs w:val="24"/>
          <w:lang w:val="es-CO"/>
        </w:rPr>
        <w:t xml:space="preserve"> salva de muchas enfermedades</w:t>
      </w:r>
      <w:r w:rsidR="007D31C7" w:rsidRPr="00DC031D">
        <w:rPr>
          <w:rFonts w:ascii="Cambria" w:hAnsi="Cambria"/>
          <w:sz w:val="24"/>
          <w:szCs w:val="24"/>
          <w:lang w:val="es-CO"/>
        </w:rPr>
        <w:t xml:space="preserve">. </w:t>
      </w:r>
      <w:r w:rsidR="00DC031D" w:rsidRPr="00DC031D">
        <w:rPr>
          <w:rFonts w:ascii="Cambria" w:hAnsi="Cambria"/>
          <w:sz w:val="24"/>
          <w:szCs w:val="24"/>
          <w:lang w:val="es-CO"/>
        </w:rPr>
        <w:t xml:space="preserve">Ahora quiero vivir en un mundo </w:t>
      </w:r>
      <w:r w:rsidRPr="00DC031D">
        <w:rPr>
          <w:rFonts w:ascii="Cambria" w:hAnsi="Cambria"/>
          <w:sz w:val="24"/>
          <w:szCs w:val="24"/>
          <w:lang w:val="es-CO"/>
        </w:rPr>
        <w:t>donde todos podamos decirnos todo lo que pensamos para llegar a acuerdos y amar más.</w:t>
      </w:r>
    </w:p>
    <w:p w:rsidR="00A10443" w:rsidRPr="00DC031D" w:rsidRDefault="00DC031D" w:rsidP="00DC031D">
      <w:pPr>
        <w:jc w:val="both"/>
        <w:rPr>
          <w:rFonts w:ascii="Cambria" w:hAnsi="Cambria"/>
          <w:sz w:val="24"/>
          <w:szCs w:val="24"/>
          <w:lang w:val="es-CO"/>
        </w:rPr>
      </w:pPr>
      <w:r w:rsidRPr="00DC031D">
        <w:rPr>
          <w:rFonts w:ascii="Cambria" w:hAnsi="Cambria"/>
          <w:sz w:val="24"/>
          <w:szCs w:val="24"/>
          <w:lang w:val="es-CO"/>
        </w:rPr>
        <w:t xml:space="preserve">Ahora también es más clara para mí la frase que dice: </w:t>
      </w:r>
      <w:r w:rsidR="00A10443" w:rsidRPr="00DC031D">
        <w:rPr>
          <w:rFonts w:ascii="Cambria" w:hAnsi="Cambria"/>
          <w:sz w:val="24"/>
          <w:szCs w:val="24"/>
          <w:lang w:val="es-CO"/>
        </w:rPr>
        <w:t xml:space="preserve">"lo que resistes persiste, lo que niegas te somete, lo que aceptas te transforma". </w:t>
      </w:r>
      <w:r w:rsidRPr="00DC031D">
        <w:rPr>
          <w:rFonts w:ascii="Cambria" w:hAnsi="Cambria"/>
          <w:sz w:val="24"/>
          <w:szCs w:val="24"/>
          <w:lang w:val="es-CO"/>
        </w:rPr>
        <w:t>Siento</w:t>
      </w:r>
      <w:r w:rsidR="00A10443" w:rsidRPr="00DC031D">
        <w:rPr>
          <w:rFonts w:ascii="Cambria" w:hAnsi="Cambria"/>
          <w:sz w:val="24"/>
          <w:szCs w:val="24"/>
          <w:lang w:val="es-CO"/>
        </w:rPr>
        <w:t xml:space="preserve"> que antes no tenía ni idea de que es un hecho que la transformación llega con la aceptación de algo que en principio me genera negación y resistencia... pero el efecto de aceptar es grandísimo, pues llega </w:t>
      </w:r>
      <w:r w:rsidRPr="00DC031D">
        <w:rPr>
          <w:rFonts w:ascii="Cambria" w:hAnsi="Cambria"/>
          <w:sz w:val="24"/>
          <w:szCs w:val="24"/>
          <w:lang w:val="es-CO"/>
        </w:rPr>
        <w:t xml:space="preserve">la transformación, </w:t>
      </w:r>
      <w:r w:rsidR="00A10443" w:rsidRPr="00DC031D">
        <w:rPr>
          <w:rFonts w:ascii="Cambria" w:hAnsi="Cambria"/>
          <w:sz w:val="24"/>
          <w:szCs w:val="24"/>
          <w:lang w:val="es-CO"/>
        </w:rPr>
        <w:t>y ahora no me llega esto como</w:t>
      </w:r>
      <w:r w:rsidRPr="00DC031D">
        <w:rPr>
          <w:rFonts w:ascii="Cambria" w:hAnsi="Cambria"/>
          <w:sz w:val="24"/>
          <w:szCs w:val="24"/>
          <w:lang w:val="es-CO"/>
        </w:rPr>
        <w:t xml:space="preserve"> </w:t>
      </w:r>
      <w:r w:rsidR="00A10443" w:rsidRPr="00DC031D">
        <w:rPr>
          <w:rFonts w:ascii="Cambria" w:hAnsi="Cambria"/>
          <w:sz w:val="24"/>
          <w:szCs w:val="24"/>
          <w:lang w:val="es-CO"/>
        </w:rPr>
        <w:t>mera</w:t>
      </w:r>
      <w:r>
        <w:rPr>
          <w:rFonts w:ascii="Cambria" w:hAnsi="Cambria"/>
          <w:sz w:val="24"/>
          <w:szCs w:val="24"/>
          <w:lang w:val="es-CO"/>
        </w:rPr>
        <w:t xml:space="preserve"> </w:t>
      </w:r>
      <w:r w:rsidRPr="00DC031D">
        <w:rPr>
          <w:rFonts w:ascii="Cambria" w:hAnsi="Cambria"/>
          <w:sz w:val="24"/>
          <w:szCs w:val="24"/>
          <w:lang w:val="es-CO"/>
        </w:rPr>
        <w:t xml:space="preserve">teoría. Puedo ver </w:t>
      </w:r>
      <w:r w:rsidR="00A10443" w:rsidRPr="00DC031D">
        <w:rPr>
          <w:rFonts w:ascii="Cambria" w:hAnsi="Cambria"/>
          <w:sz w:val="24"/>
          <w:szCs w:val="24"/>
          <w:lang w:val="es-CO"/>
        </w:rPr>
        <w:t xml:space="preserve">que ante esto ya tengo varias experiencias </w:t>
      </w:r>
      <w:r w:rsidR="004F00FF" w:rsidRPr="00DC031D">
        <w:rPr>
          <w:rFonts w:ascii="Cambria" w:hAnsi="Cambria"/>
          <w:sz w:val="24"/>
          <w:szCs w:val="24"/>
          <w:lang w:val="es-CO"/>
        </w:rPr>
        <w:t xml:space="preserve">y sentir esto me hace mucho bien. </w:t>
      </w:r>
    </w:p>
    <w:p w:rsidR="00A10443" w:rsidRPr="00DC031D" w:rsidRDefault="00A10443" w:rsidP="00DC031D">
      <w:pPr>
        <w:jc w:val="both"/>
        <w:rPr>
          <w:rFonts w:ascii="Cambria" w:hAnsi="Cambria"/>
          <w:sz w:val="24"/>
          <w:szCs w:val="24"/>
          <w:lang w:val="es-CO"/>
        </w:rPr>
      </w:pPr>
    </w:p>
    <w:p w:rsidR="00DC031D" w:rsidRPr="00DC031D" w:rsidRDefault="00DC031D" w:rsidP="00DC031D">
      <w:pPr>
        <w:jc w:val="both"/>
        <w:rPr>
          <w:rFonts w:ascii="Cambria" w:hAnsi="Cambria"/>
          <w:sz w:val="24"/>
          <w:szCs w:val="24"/>
          <w:lang w:val="es-CO"/>
        </w:rPr>
      </w:pPr>
      <w:r w:rsidRPr="00DC031D">
        <w:rPr>
          <w:rFonts w:ascii="Cambria" w:hAnsi="Cambria"/>
          <w:sz w:val="24"/>
          <w:szCs w:val="24"/>
          <w:lang w:val="es-CO"/>
        </w:rPr>
        <w:t xml:space="preserve">Gracias querida amiga por estar conmigo y por ser tan amorosa. </w:t>
      </w:r>
    </w:p>
    <w:p w:rsidR="00DC031D" w:rsidRPr="00DC031D" w:rsidRDefault="00DC031D" w:rsidP="00DC031D">
      <w:pPr>
        <w:jc w:val="both"/>
        <w:rPr>
          <w:rFonts w:ascii="Cambria" w:hAnsi="Cambria"/>
          <w:sz w:val="24"/>
          <w:szCs w:val="24"/>
          <w:lang w:val="es-CO"/>
        </w:rPr>
      </w:pPr>
      <w:r w:rsidRPr="00DC031D">
        <w:rPr>
          <w:rFonts w:ascii="Cambria" w:hAnsi="Cambria"/>
          <w:sz w:val="24"/>
          <w:szCs w:val="24"/>
          <w:lang w:val="es-CO"/>
        </w:rPr>
        <w:t xml:space="preserve">Te quiere. </w:t>
      </w:r>
    </w:p>
    <w:p w:rsidR="00DC031D" w:rsidRPr="00DC031D" w:rsidRDefault="00DC031D" w:rsidP="00DC031D">
      <w:pPr>
        <w:jc w:val="both"/>
        <w:rPr>
          <w:rFonts w:ascii="Cambria" w:hAnsi="Cambria"/>
          <w:sz w:val="24"/>
          <w:szCs w:val="24"/>
          <w:lang w:val="es-CO"/>
        </w:rPr>
      </w:pPr>
    </w:p>
    <w:p w:rsidR="00DC031D" w:rsidRDefault="00DC031D" w:rsidP="00DC031D">
      <w:pPr>
        <w:jc w:val="both"/>
        <w:rPr>
          <w:rFonts w:ascii="Cambria" w:hAnsi="Cambria"/>
          <w:sz w:val="24"/>
          <w:szCs w:val="24"/>
          <w:lang w:val="es-CO"/>
        </w:rPr>
      </w:pPr>
      <w:r w:rsidRPr="00DC031D">
        <w:rPr>
          <w:rFonts w:ascii="Cambria" w:hAnsi="Cambria"/>
          <w:sz w:val="24"/>
          <w:szCs w:val="24"/>
          <w:lang w:val="es-CO"/>
        </w:rPr>
        <w:t xml:space="preserve">Catalina. </w:t>
      </w:r>
      <w:proofErr w:type="gramStart"/>
      <w:r w:rsidRPr="00DC031D">
        <w:rPr>
          <w:rFonts w:ascii="Cambria" w:hAnsi="Cambria"/>
          <w:sz w:val="24"/>
          <w:szCs w:val="24"/>
          <w:lang w:val="es-CO"/>
        </w:rPr>
        <w:t>Tu</w:t>
      </w:r>
      <w:proofErr w:type="gramEnd"/>
      <w:r w:rsidRPr="00DC031D">
        <w:rPr>
          <w:rFonts w:ascii="Cambria" w:hAnsi="Cambria"/>
          <w:sz w:val="24"/>
          <w:szCs w:val="24"/>
          <w:lang w:val="es-CO"/>
        </w:rPr>
        <w:t xml:space="preserve"> mejor amiga.</w:t>
      </w:r>
      <w:r>
        <w:rPr>
          <w:rFonts w:ascii="Cambria" w:hAnsi="Cambria"/>
          <w:sz w:val="24"/>
          <w:szCs w:val="24"/>
          <w:lang w:val="es-CO"/>
        </w:rPr>
        <w:t xml:space="preserve"> </w:t>
      </w:r>
    </w:p>
    <w:p w:rsidR="00AD5C92" w:rsidRDefault="00AD5C92" w:rsidP="00DC031D">
      <w:pPr>
        <w:jc w:val="both"/>
        <w:rPr>
          <w:rFonts w:ascii="Cambria" w:hAnsi="Cambria"/>
          <w:sz w:val="24"/>
          <w:szCs w:val="24"/>
          <w:lang w:val="es-CO"/>
        </w:rPr>
      </w:pPr>
    </w:p>
    <w:p w:rsidR="00B07E1E" w:rsidRPr="00AD5C92" w:rsidRDefault="00B07E1E" w:rsidP="00DC031D">
      <w:pPr>
        <w:jc w:val="both"/>
        <w:rPr>
          <w:lang w:val="es-CO"/>
        </w:rPr>
      </w:pPr>
    </w:p>
    <w:sectPr w:rsidR="00B07E1E" w:rsidRPr="00AD5C92" w:rsidSect="007576A9">
      <w:pgSz w:w="12240" w:h="15840"/>
      <w:pgMar w:top="1411" w:right="1701" w:bottom="1411"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Lucida Sans Unicode">
    <w:panose1 w:val="020B0602030504020204"/>
    <w:charset w:val="00"/>
    <w:family w:val="swiss"/>
    <w:pitch w:val="variable"/>
    <w:sig w:usb0="80000AFF" w:usb1="0000396B" w:usb2="00000000" w:usb3="00000000" w:csb0="0000003F" w:csb1="00000000"/>
  </w:font>
  <w:font w:name="font180">
    <w:altName w:val="Times New Roman"/>
    <w:charset w:val="00"/>
    <w:family w:val="auto"/>
    <w:pitch w:val="variable"/>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displayVerticalDrawingGridEvery w:val="2"/>
  <w:characterSpacingControl w:val="doNotCompress"/>
  <w:compat/>
  <w:rsids>
    <w:rsidRoot w:val="00AD5C92"/>
    <w:rsid w:val="00004158"/>
    <w:rsid w:val="00004E82"/>
    <w:rsid w:val="00006F53"/>
    <w:rsid w:val="00011B3D"/>
    <w:rsid w:val="00013B55"/>
    <w:rsid w:val="0002666C"/>
    <w:rsid w:val="00031ACA"/>
    <w:rsid w:val="0003460A"/>
    <w:rsid w:val="000355F7"/>
    <w:rsid w:val="000362AF"/>
    <w:rsid w:val="000362BE"/>
    <w:rsid w:val="0004499A"/>
    <w:rsid w:val="00050B57"/>
    <w:rsid w:val="00052FE1"/>
    <w:rsid w:val="00070E5D"/>
    <w:rsid w:val="00072798"/>
    <w:rsid w:val="00077A18"/>
    <w:rsid w:val="00085593"/>
    <w:rsid w:val="00095754"/>
    <w:rsid w:val="000A22BD"/>
    <w:rsid w:val="000C1EFF"/>
    <w:rsid w:val="000C5D00"/>
    <w:rsid w:val="000D4A41"/>
    <w:rsid w:val="000E319D"/>
    <w:rsid w:val="000E4FCE"/>
    <w:rsid w:val="000E5458"/>
    <w:rsid w:val="000E7CBD"/>
    <w:rsid w:val="000F1738"/>
    <w:rsid w:val="000F1EBD"/>
    <w:rsid w:val="000F287C"/>
    <w:rsid w:val="000F338F"/>
    <w:rsid w:val="000F78E7"/>
    <w:rsid w:val="00107C54"/>
    <w:rsid w:val="00107D93"/>
    <w:rsid w:val="001129B5"/>
    <w:rsid w:val="001129F9"/>
    <w:rsid w:val="00127868"/>
    <w:rsid w:val="001357D6"/>
    <w:rsid w:val="00142F62"/>
    <w:rsid w:val="001477F4"/>
    <w:rsid w:val="00147AAD"/>
    <w:rsid w:val="001606DD"/>
    <w:rsid w:val="00166042"/>
    <w:rsid w:val="00172556"/>
    <w:rsid w:val="00172F2F"/>
    <w:rsid w:val="00185AD3"/>
    <w:rsid w:val="00190F9E"/>
    <w:rsid w:val="00195B02"/>
    <w:rsid w:val="001A06E3"/>
    <w:rsid w:val="001A3511"/>
    <w:rsid w:val="001A770B"/>
    <w:rsid w:val="001C7724"/>
    <w:rsid w:val="001D2D5F"/>
    <w:rsid w:val="001D397B"/>
    <w:rsid w:val="001D5510"/>
    <w:rsid w:val="001D745C"/>
    <w:rsid w:val="001E414C"/>
    <w:rsid w:val="001F256B"/>
    <w:rsid w:val="001F3353"/>
    <w:rsid w:val="001F78F4"/>
    <w:rsid w:val="002058B3"/>
    <w:rsid w:val="00205C53"/>
    <w:rsid w:val="00214377"/>
    <w:rsid w:val="00232B3A"/>
    <w:rsid w:val="00235001"/>
    <w:rsid w:val="00242211"/>
    <w:rsid w:val="002468BB"/>
    <w:rsid w:val="002523EC"/>
    <w:rsid w:val="002575AD"/>
    <w:rsid w:val="00261243"/>
    <w:rsid w:val="00261AAB"/>
    <w:rsid w:val="00264782"/>
    <w:rsid w:val="002717DD"/>
    <w:rsid w:val="0027511D"/>
    <w:rsid w:val="0027762B"/>
    <w:rsid w:val="00277C7C"/>
    <w:rsid w:val="00292D4F"/>
    <w:rsid w:val="002A09E3"/>
    <w:rsid w:val="002A5FC9"/>
    <w:rsid w:val="002B2B2E"/>
    <w:rsid w:val="002B49FF"/>
    <w:rsid w:val="002B4BE5"/>
    <w:rsid w:val="002B5ABD"/>
    <w:rsid w:val="002B5BCD"/>
    <w:rsid w:val="002B5DC8"/>
    <w:rsid w:val="002C1271"/>
    <w:rsid w:val="002C7F63"/>
    <w:rsid w:val="002D27F6"/>
    <w:rsid w:val="002D2AE8"/>
    <w:rsid w:val="002D5329"/>
    <w:rsid w:val="002E279D"/>
    <w:rsid w:val="002F039B"/>
    <w:rsid w:val="002F1A45"/>
    <w:rsid w:val="002F2AC9"/>
    <w:rsid w:val="003078F8"/>
    <w:rsid w:val="003113A9"/>
    <w:rsid w:val="00312743"/>
    <w:rsid w:val="0031686B"/>
    <w:rsid w:val="00316C6F"/>
    <w:rsid w:val="003224C9"/>
    <w:rsid w:val="00323351"/>
    <w:rsid w:val="003317C2"/>
    <w:rsid w:val="00332874"/>
    <w:rsid w:val="00334E1A"/>
    <w:rsid w:val="003413B0"/>
    <w:rsid w:val="00342E2D"/>
    <w:rsid w:val="00353C88"/>
    <w:rsid w:val="0035402E"/>
    <w:rsid w:val="00354351"/>
    <w:rsid w:val="00354C70"/>
    <w:rsid w:val="0036040F"/>
    <w:rsid w:val="00360FDD"/>
    <w:rsid w:val="00361ABE"/>
    <w:rsid w:val="00362823"/>
    <w:rsid w:val="00364D96"/>
    <w:rsid w:val="00371595"/>
    <w:rsid w:val="00371DE9"/>
    <w:rsid w:val="003742A5"/>
    <w:rsid w:val="00381475"/>
    <w:rsid w:val="003921C6"/>
    <w:rsid w:val="00393076"/>
    <w:rsid w:val="003944FE"/>
    <w:rsid w:val="003A2949"/>
    <w:rsid w:val="003B0275"/>
    <w:rsid w:val="003C0A15"/>
    <w:rsid w:val="003D0CB7"/>
    <w:rsid w:val="003D4CA1"/>
    <w:rsid w:val="003D6FAC"/>
    <w:rsid w:val="003F23B8"/>
    <w:rsid w:val="003F5484"/>
    <w:rsid w:val="004010D9"/>
    <w:rsid w:val="004048B1"/>
    <w:rsid w:val="00404AB6"/>
    <w:rsid w:val="00413F6C"/>
    <w:rsid w:val="00417A1E"/>
    <w:rsid w:val="00425D2D"/>
    <w:rsid w:val="00432DAE"/>
    <w:rsid w:val="004442D9"/>
    <w:rsid w:val="00445DF9"/>
    <w:rsid w:val="00451ABD"/>
    <w:rsid w:val="00456C5E"/>
    <w:rsid w:val="0046066D"/>
    <w:rsid w:val="0046639A"/>
    <w:rsid w:val="004673A2"/>
    <w:rsid w:val="00470216"/>
    <w:rsid w:val="00471A47"/>
    <w:rsid w:val="00471BFE"/>
    <w:rsid w:val="00473EBB"/>
    <w:rsid w:val="00474563"/>
    <w:rsid w:val="00475114"/>
    <w:rsid w:val="004777F5"/>
    <w:rsid w:val="004825FE"/>
    <w:rsid w:val="00484873"/>
    <w:rsid w:val="00485B2B"/>
    <w:rsid w:val="004A11AA"/>
    <w:rsid w:val="004C09A5"/>
    <w:rsid w:val="004C7591"/>
    <w:rsid w:val="004D1EAF"/>
    <w:rsid w:val="004D3DD5"/>
    <w:rsid w:val="004D5D12"/>
    <w:rsid w:val="004D7AF3"/>
    <w:rsid w:val="004E0E30"/>
    <w:rsid w:val="004E1653"/>
    <w:rsid w:val="004E3599"/>
    <w:rsid w:val="004F00FF"/>
    <w:rsid w:val="004F1BB7"/>
    <w:rsid w:val="004F2122"/>
    <w:rsid w:val="004F34A2"/>
    <w:rsid w:val="004F7B4B"/>
    <w:rsid w:val="0050372C"/>
    <w:rsid w:val="005042E9"/>
    <w:rsid w:val="00505B37"/>
    <w:rsid w:val="00506DCA"/>
    <w:rsid w:val="005102AE"/>
    <w:rsid w:val="005108D8"/>
    <w:rsid w:val="00512D21"/>
    <w:rsid w:val="005159CD"/>
    <w:rsid w:val="00530D40"/>
    <w:rsid w:val="0054266E"/>
    <w:rsid w:val="00544392"/>
    <w:rsid w:val="00552A26"/>
    <w:rsid w:val="00553ACD"/>
    <w:rsid w:val="00553FB7"/>
    <w:rsid w:val="00555E21"/>
    <w:rsid w:val="00556D8D"/>
    <w:rsid w:val="0056137F"/>
    <w:rsid w:val="0056259B"/>
    <w:rsid w:val="00567D14"/>
    <w:rsid w:val="0057145B"/>
    <w:rsid w:val="00573450"/>
    <w:rsid w:val="00574A8B"/>
    <w:rsid w:val="005846DB"/>
    <w:rsid w:val="00585275"/>
    <w:rsid w:val="00587FFB"/>
    <w:rsid w:val="00594526"/>
    <w:rsid w:val="00597DF0"/>
    <w:rsid w:val="005A11B6"/>
    <w:rsid w:val="005A2BCC"/>
    <w:rsid w:val="005A354F"/>
    <w:rsid w:val="005A5B0D"/>
    <w:rsid w:val="005A697C"/>
    <w:rsid w:val="005A79FC"/>
    <w:rsid w:val="005B3B7F"/>
    <w:rsid w:val="005B736F"/>
    <w:rsid w:val="005C3979"/>
    <w:rsid w:val="005C67C5"/>
    <w:rsid w:val="005C74D6"/>
    <w:rsid w:val="005C7E9B"/>
    <w:rsid w:val="005D04B4"/>
    <w:rsid w:val="005D3B95"/>
    <w:rsid w:val="005D5FCB"/>
    <w:rsid w:val="005E2984"/>
    <w:rsid w:val="005E2CD6"/>
    <w:rsid w:val="005E3519"/>
    <w:rsid w:val="005F60E0"/>
    <w:rsid w:val="005F7080"/>
    <w:rsid w:val="00605EBA"/>
    <w:rsid w:val="006120F8"/>
    <w:rsid w:val="006124E7"/>
    <w:rsid w:val="00625654"/>
    <w:rsid w:val="00631A75"/>
    <w:rsid w:val="00650E76"/>
    <w:rsid w:val="006665F5"/>
    <w:rsid w:val="0068435C"/>
    <w:rsid w:val="00690FA7"/>
    <w:rsid w:val="006940BB"/>
    <w:rsid w:val="006A01C7"/>
    <w:rsid w:val="006A4707"/>
    <w:rsid w:val="006B71F2"/>
    <w:rsid w:val="006C16EB"/>
    <w:rsid w:val="006C4615"/>
    <w:rsid w:val="006D0A01"/>
    <w:rsid w:val="006D27C3"/>
    <w:rsid w:val="006D39E6"/>
    <w:rsid w:val="006D48E3"/>
    <w:rsid w:val="006D6101"/>
    <w:rsid w:val="006F3E1A"/>
    <w:rsid w:val="006F4381"/>
    <w:rsid w:val="00703A8C"/>
    <w:rsid w:val="00707DFF"/>
    <w:rsid w:val="00710049"/>
    <w:rsid w:val="0071202A"/>
    <w:rsid w:val="00723CB0"/>
    <w:rsid w:val="007247BC"/>
    <w:rsid w:val="007269CF"/>
    <w:rsid w:val="007279D9"/>
    <w:rsid w:val="007339EB"/>
    <w:rsid w:val="00735697"/>
    <w:rsid w:val="00744FFB"/>
    <w:rsid w:val="007477C2"/>
    <w:rsid w:val="007511C5"/>
    <w:rsid w:val="00752275"/>
    <w:rsid w:val="007525DD"/>
    <w:rsid w:val="00752F48"/>
    <w:rsid w:val="00754653"/>
    <w:rsid w:val="007576A9"/>
    <w:rsid w:val="00760B0F"/>
    <w:rsid w:val="0076261C"/>
    <w:rsid w:val="00763A71"/>
    <w:rsid w:val="0078277F"/>
    <w:rsid w:val="00782B42"/>
    <w:rsid w:val="007901EF"/>
    <w:rsid w:val="0079239D"/>
    <w:rsid w:val="007976C6"/>
    <w:rsid w:val="007A013E"/>
    <w:rsid w:val="007A2777"/>
    <w:rsid w:val="007B06D3"/>
    <w:rsid w:val="007B14AC"/>
    <w:rsid w:val="007B1575"/>
    <w:rsid w:val="007B1B5F"/>
    <w:rsid w:val="007B4748"/>
    <w:rsid w:val="007B5A1E"/>
    <w:rsid w:val="007B5B7C"/>
    <w:rsid w:val="007C0589"/>
    <w:rsid w:val="007D0484"/>
    <w:rsid w:val="007D2DC3"/>
    <w:rsid w:val="007D31C7"/>
    <w:rsid w:val="007D4ED0"/>
    <w:rsid w:val="007D5A09"/>
    <w:rsid w:val="007D656D"/>
    <w:rsid w:val="007E5679"/>
    <w:rsid w:val="007E5B77"/>
    <w:rsid w:val="007E5C98"/>
    <w:rsid w:val="007E710D"/>
    <w:rsid w:val="007E79F5"/>
    <w:rsid w:val="007F081F"/>
    <w:rsid w:val="007F0FF9"/>
    <w:rsid w:val="007F2C2B"/>
    <w:rsid w:val="007F2DD0"/>
    <w:rsid w:val="007F39E5"/>
    <w:rsid w:val="00811554"/>
    <w:rsid w:val="00812CC2"/>
    <w:rsid w:val="00825555"/>
    <w:rsid w:val="00827854"/>
    <w:rsid w:val="008305B8"/>
    <w:rsid w:val="00835C76"/>
    <w:rsid w:val="00837EC0"/>
    <w:rsid w:val="00841D69"/>
    <w:rsid w:val="00843840"/>
    <w:rsid w:val="00863E09"/>
    <w:rsid w:val="008648C1"/>
    <w:rsid w:val="00876ED2"/>
    <w:rsid w:val="00880089"/>
    <w:rsid w:val="008830E8"/>
    <w:rsid w:val="00884260"/>
    <w:rsid w:val="00886102"/>
    <w:rsid w:val="008867BD"/>
    <w:rsid w:val="008A0186"/>
    <w:rsid w:val="008A5997"/>
    <w:rsid w:val="008A7C1B"/>
    <w:rsid w:val="008B06A5"/>
    <w:rsid w:val="008B1E3D"/>
    <w:rsid w:val="008B5D28"/>
    <w:rsid w:val="008C035D"/>
    <w:rsid w:val="008C06FF"/>
    <w:rsid w:val="008C2A30"/>
    <w:rsid w:val="008C7388"/>
    <w:rsid w:val="008D031B"/>
    <w:rsid w:val="008D7349"/>
    <w:rsid w:val="008E0309"/>
    <w:rsid w:val="008E04C4"/>
    <w:rsid w:val="008E0EFC"/>
    <w:rsid w:val="008E6A11"/>
    <w:rsid w:val="008E7C44"/>
    <w:rsid w:val="009027AB"/>
    <w:rsid w:val="0090737A"/>
    <w:rsid w:val="0091193C"/>
    <w:rsid w:val="0091645A"/>
    <w:rsid w:val="00917D58"/>
    <w:rsid w:val="00917DC4"/>
    <w:rsid w:val="009274E7"/>
    <w:rsid w:val="0093336F"/>
    <w:rsid w:val="00940DA2"/>
    <w:rsid w:val="009431E5"/>
    <w:rsid w:val="0094597A"/>
    <w:rsid w:val="00957F03"/>
    <w:rsid w:val="00962F32"/>
    <w:rsid w:val="009762C2"/>
    <w:rsid w:val="00982C24"/>
    <w:rsid w:val="00993C6F"/>
    <w:rsid w:val="0099695B"/>
    <w:rsid w:val="009A01B8"/>
    <w:rsid w:val="009B2EE5"/>
    <w:rsid w:val="009B3741"/>
    <w:rsid w:val="009C5A0A"/>
    <w:rsid w:val="009C7B12"/>
    <w:rsid w:val="009D7936"/>
    <w:rsid w:val="009E08E8"/>
    <w:rsid w:val="009E21F1"/>
    <w:rsid w:val="009F12FE"/>
    <w:rsid w:val="009F457E"/>
    <w:rsid w:val="009F63B5"/>
    <w:rsid w:val="00A03DC3"/>
    <w:rsid w:val="00A10443"/>
    <w:rsid w:val="00A11B14"/>
    <w:rsid w:val="00A11F78"/>
    <w:rsid w:val="00A2068E"/>
    <w:rsid w:val="00A3297F"/>
    <w:rsid w:val="00A32BC5"/>
    <w:rsid w:val="00A35704"/>
    <w:rsid w:val="00A367B2"/>
    <w:rsid w:val="00A36F67"/>
    <w:rsid w:val="00A4623B"/>
    <w:rsid w:val="00A53E72"/>
    <w:rsid w:val="00A53FEF"/>
    <w:rsid w:val="00A56E0B"/>
    <w:rsid w:val="00A57A36"/>
    <w:rsid w:val="00A60E5F"/>
    <w:rsid w:val="00A73195"/>
    <w:rsid w:val="00A73F63"/>
    <w:rsid w:val="00A81527"/>
    <w:rsid w:val="00A859FB"/>
    <w:rsid w:val="00A9017D"/>
    <w:rsid w:val="00A91338"/>
    <w:rsid w:val="00A95F81"/>
    <w:rsid w:val="00A9731B"/>
    <w:rsid w:val="00AA004E"/>
    <w:rsid w:val="00AA01A8"/>
    <w:rsid w:val="00AA0A67"/>
    <w:rsid w:val="00AA5289"/>
    <w:rsid w:val="00AA5334"/>
    <w:rsid w:val="00AA6FCA"/>
    <w:rsid w:val="00AB14A3"/>
    <w:rsid w:val="00AB3994"/>
    <w:rsid w:val="00AB435C"/>
    <w:rsid w:val="00AB48D2"/>
    <w:rsid w:val="00AC2B8E"/>
    <w:rsid w:val="00AD0E18"/>
    <w:rsid w:val="00AD4713"/>
    <w:rsid w:val="00AD5C92"/>
    <w:rsid w:val="00AE05DB"/>
    <w:rsid w:val="00AE07AC"/>
    <w:rsid w:val="00AE5D91"/>
    <w:rsid w:val="00AF088A"/>
    <w:rsid w:val="00AF1A52"/>
    <w:rsid w:val="00AF4335"/>
    <w:rsid w:val="00AF5797"/>
    <w:rsid w:val="00AF7A40"/>
    <w:rsid w:val="00B02C58"/>
    <w:rsid w:val="00B052C5"/>
    <w:rsid w:val="00B07E1E"/>
    <w:rsid w:val="00B10D8B"/>
    <w:rsid w:val="00B11FE3"/>
    <w:rsid w:val="00B177DA"/>
    <w:rsid w:val="00B25400"/>
    <w:rsid w:val="00B27A40"/>
    <w:rsid w:val="00B32907"/>
    <w:rsid w:val="00B335CE"/>
    <w:rsid w:val="00B37702"/>
    <w:rsid w:val="00B379B3"/>
    <w:rsid w:val="00B47468"/>
    <w:rsid w:val="00B57BF4"/>
    <w:rsid w:val="00B6084C"/>
    <w:rsid w:val="00B64A16"/>
    <w:rsid w:val="00B70FF7"/>
    <w:rsid w:val="00B742DD"/>
    <w:rsid w:val="00B802CB"/>
    <w:rsid w:val="00B80E36"/>
    <w:rsid w:val="00B81EB0"/>
    <w:rsid w:val="00B9386E"/>
    <w:rsid w:val="00B978D5"/>
    <w:rsid w:val="00B97F32"/>
    <w:rsid w:val="00BA1D38"/>
    <w:rsid w:val="00BC1BFC"/>
    <w:rsid w:val="00BC6DC4"/>
    <w:rsid w:val="00BC7503"/>
    <w:rsid w:val="00BD56EC"/>
    <w:rsid w:val="00BD76D6"/>
    <w:rsid w:val="00BE1CAD"/>
    <w:rsid w:val="00BE2173"/>
    <w:rsid w:val="00BE40B1"/>
    <w:rsid w:val="00BE71EC"/>
    <w:rsid w:val="00C00012"/>
    <w:rsid w:val="00C060B9"/>
    <w:rsid w:val="00C067A3"/>
    <w:rsid w:val="00C07E8E"/>
    <w:rsid w:val="00C1351E"/>
    <w:rsid w:val="00C15301"/>
    <w:rsid w:val="00C21848"/>
    <w:rsid w:val="00C30E7F"/>
    <w:rsid w:val="00C3139D"/>
    <w:rsid w:val="00C31BCB"/>
    <w:rsid w:val="00C36794"/>
    <w:rsid w:val="00C3724F"/>
    <w:rsid w:val="00C474D0"/>
    <w:rsid w:val="00C5256E"/>
    <w:rsid w:val="00C552D8"/>
    <w:rsid w:val="00C57B24"/>
    <w:rsid w:val="00C65169"/>
    <w:rsid w:val="00C71986"/>
    <w:rsid w:val="00C73602"/>
    <w:rsid w:val="00C839B0"/>
    <w:rsid w:val="00C9159B"/>
    <w:rsid w:val="00C934BD"/>
    <w:rsid w:val="00C94975"/>
    <w:rsid w:val="00C94DFC"/>
    <w:rsid w:val="00CA4E16"/>
    <w:rsid w:val="00CA7014"/>
    <w:rsid w:val="00CB2292"/>
    <w:rsid w:val="00CB3000"/>
    <w:rsid w:val="00CB38B0"/>
    <w:rsid w:val="00CC0FB6"/>
    <w:rsid w:val="00CC5605"/>
    <w:rsid w:val="00CC6589"/>
    <w:rsid w:val="00CC739E"/>
    <w:rsid w:val="00CC77AB"/>
    <w:rsid w:val="00CD580B"/>
    <w:rsid w:val="00CD72F7"/>
    <w:rsid w:val="00CE007B"/>
    <w:rsid w:val="00CE08D8"/>
    <w:rsid w:val="00CE4529"/>
    <w:rsid w:val="00CF1950"/>
    <w:rsid w:val="00CF35C5"/>
    <w:rsid w:val="00CF566C"/>
    <w:rsid w:val="00CF65F8"/>
    <w:rsid w:val="00D01581"/>
    <w:rsid w:val="00D020D7"/>
    <w:rsid w:val="00D150F4"/>
    <w:rsid w:val="00D239EF"/>
    <w:rsid w:val="00D36572"/>
    <w:rsid w:val="00D40054"/>
    <w:rsid w:val="00D43BF1"/>
    <w:rsid w:val="00D43DF4"/>
    <w:rsid w:val="00D44727"/>
    <w:rsid w:val="00D44B71"/>
    <w:rsid w:val="00D45756"/>
    <w:rsid w:val="00D55972"/>
    <w:rsid w:val="00D55EFD"/>
    <w:rsid w:val="00D62570"/>
    <w:rsid w:val="00D67FEA"/>
    <w:rsid w:val="00D76C5F"/>
    <w:rsid w:val="00D86FA9"/>
    <w:rsid w:val="00D9467D"/>
    <w:rsid w:val="00D95515"/>
    <w:rsid w:val="00DA16E4"/>
    <w:rsid w:val="00DB2ED6"/>
    <w:rsid w:val="00DB6A97"/>
    <w:rsid w:val="00DC031D"/>
    <w:rsid w:val="00DC2566"/>
    <w:rsid w:val="00DD43A7"/>
    <w:rsid w:val="00DE2831"/>
    <w:rsid w:val="00DE28D5"/>
    <w:rsid w:val="00DE4029"/>
    <w:rsid w:val="00DE51D5"/>
    <w:rsid w:val="00DE608E"/>
    <w:rsid w:val="00DF7DAE"/>
    <w:rsid w:val="00E040AE"/>
    <w:rsid w:val="00E05226"/>
    <w:rsid w:val="00E064B5"/>
    <w:rsid w:val="00E14E4C"/>
    <w:rsid w:val="00E17633"/>
    <w:rsid w:val="00E20E41"/>
    <w:rsid w:val="00E2542A"/>
    <w:rsid w:val="00E33DA8"/>
    <w:rsid w:val="00E35956"/>
    <w:rsid w:val="00E546FA"/>
    <w:rsid w:val="00E551E9"/>
    <w:rsid w:val="00E57B98"/>
    <w:rsid w:val="00E62B54"/>
    <w:rsid w:val="00E654A6"/>
    <w:rsid w:val="00E66D1D"/>
    <w:rsid w:val="00E712C8"/>
    <w:rsid w:val="00E71A9B"/>
    <w:rsid w:val="00E725CD"/>
    <w:rsid w:val="00E75911"/>
    <w:rsid w:val="00E75CA0"/>
    <w:rsid w:val="00E75F8C"/>
    <w:rsid w:val="00E80437"/>
    <w:rsid w:val="00E820EC"/>
    <w:rsid w:val="00E82CBD"/>
    <w:rsid w:val="00E82F34"/>
    <w:rsid w:val="00E87D23"/>
    <w:rsid w:val="00E91D76"/>
    <w:rsid w:val="00E94B3E"/>
    <w:rsid w:val="00EA4134"/>
    <w:rsid w:val="00EA429E"/>
    <w:rsid w:val="00EB448E"/>
    <w:rsid w:val="00EC59B8"/>
    <w:rsid w:val="00ED031D"/>
    <w:rsid w:val="00EE0ED6"/>
    <w:rsid w:val="00EE3A83"/>
    <w:rsid w:val="00EE610B"/>
    <w:rsid w:val="00EF27C2"/>
    <w:rsid w:val="00EF2E03"/>
    <w:rsid w:val="00EF6616"/>
    <w:rsid w:val="00F065CA"/>
    <w:rsid w:val="00F07B18"/>
    <w:rsid w:val="00F1010C"/>
    <w:rsid w:val="00F21FE5"/>
    <w:rsid w:val="00F278B3"/>
    <w:rsid w:val="00F32CC5"/>
    <w:rsid w:val="00F3353B"/>
    <w:rsid w:val="00F3646A"/>
    <w:rsid w:val="00F37B6A"/>
    <w:rsid w:val="00F4169F"/>
    <w:rsid w:val="00F457B8"/>
    <w:rsid w:val="00F45DAC"/>
    <w:rsid w:val="00F46A4C"/>
    <w:rsid w:val="00F4721D"/>
    <w:rsid w:val="00F5151D"/>
    <w:rsid w:val="00F60AE3"/>
    <w:rsid w:val="00F62098"/>
    <w:rsid w:val="00F6279F"/>
    <w:rsid w:val="00F65183"/>
    <w:rsid w:val="00F71E97"/>
    <w:rsid w:val="00F82721"/>
    <w:rsid w:val="00F8389C"/>
    <w:rsid w:val="00F92B5C"/>
    <w:rsid w:val="00F94671"/>
    <w:rsid w:val="00FA0422"/>
    <w:rsid w:val="00FA2B76"/>
    <w:rsid w:val="00FA5222"/>
    <w:rsid w:val="00FB013C"/>
    <w:rsid w:val="00FB0CBE"/>
    <w:rsid w:val="00FB15F7"/>
    <w:rsid w:val="00FB377E"/>
    <w:rsid w:val="00FC321D"/>
    <w:rsid w:val="00FC37C1"/>
    <w:rsid w:val="00FC3A53"/>
    <w:rsid w:val="00FC576B"/>
    <w:rsid w:val="00FD224D"/>
    <w:rsid w:val="00FD45E7"/>
    <w:rsid w:val="00FD6635"/>
    <w:rsid w:val="00FD77BF"/>
    <w:rsid w:val="00FE424D"/>
    <w:rsid w:val="00FE6E15"/>
    <w:rsid w:val="00FF1F6A"/>
    <w:rsid w:val="00FF27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C92"/>
    <w:pPr>
      <w:suppressAutoHyphens/>
    </w:pPr>
    <w:rPr>
      <w:rFonts w:ascii="Calibri" w:eastAsia="Lucida Sans Unicode" w:hAnsi="Calibri" w:cs="font180"/>
      <w:kern w:val="1"/>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3</Pages>
  <Words>1151</Words>
  <Characters>6566</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Prive</Company>
  <LinksUpToDate>false</LinksUpToDate>
  <CharactersWithSpaces>7702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UserXP</cp:lastModifiedBy>
  <cp:revision>1</cp:revision>
  <dcterms:created xsi:type="dcterms:W3CDTF">2013-09-08T15:56:00Z</dcterms:created>
  <dcterms:modified xsi:type="dcterms:W3CDTF">2013-09-08T17:55:00Z</dcterms:modified>
</cp:coreProperties>
</file>