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4F3B0" w14:textId="77777777" w:rsidR="00F12400" w:rsidRDefault="00F12400" w:rsidP="00C52337">
      <w:pPr>
        <w:jc w:val="both"/>
        <w:rPr>
          <w:sz w:val="28"/>
          <w:szCs w:val="28"/>
        </w:rPr>
      </w:pPr>
    </w:p>
    <w:p w14:paraId="1FAA1331" w14:textId="2D292791" w:rsidR="00DC08A4" w:rsidRDefault="008C4952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Empecé</w:t>
      </w:r>
      <w:r w:rsidR="00F871C4">
        <w:rPr>
          <w:sz w:val="28"/>
          <w:szCs w:val="28"/>
        </w:rPr>
        <w:t xml:space="preserve"> a sentir una amarga ira contra mi esposo, porque ya no podía estar sobrio, llego el momento que me sentí desesperada, con mucho miedo y me costaba mucho </w:t>
      </w:r>
      <w:r w:rsidR="00264716">
        <w:rPr>
          <w:sz w:val="28"/>
          <w:szCs w:val="28"/>
        </w:rPr>
        <w:t xml:space="preserve">trabajo </w:t>
      </w:r>
      <w:r w:rsidR="00F871C4">
        <w:rPr>
          <w:sz w:val="28"/>
          <w:szCs w:val="28"/>
        </w:rPr>
        <w:t>tomar una decisión. Nunca tuve la intención de casarme con un alcohólico</w:t>
      </w:r>
      <w:r w:rsidR="005B4BC8">
        <w:rPr>
          <w:sz w:val="28"/>
          <w:szCs w:val="28"/>
        </w:rPr>
        <w:t xml:space="preserve">, el problema con el trago se </w:t>
      </w:r>
      <w:r w:rsidR="00FE6632">
        <w:rPr>
          <w:sz w:val="28"/>
          <w:szCs w:val="28"/>
        </w:rPr>
        <w:t>h</w:t>
      </w:r>
      <w:r w:rsidR="002F7275">
        <w:rPr>
          <w:sz w:val="28"/>
          <w:szCs w:val="28"/>
        </w:rPr>
        <w:t xml:space="preserve">izo aparente en los últimos </w:t>
      </w:r>
      <w:r w:rsidR="005B4BC8">
        <w:rPr>
          <w:sz w:val="28"/>
          <w:szCs w:val="28"/>
        </w:rPr>
        <w:t xml:space="preserve"> años.</w:t>
      </w:r>
    </w:p>
    <w:p w14:paraId="2B433435" w14:textId="53D1F281" w:rsidR="005B4BC8" w:rsidRDefault="00DC08A4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Ya </w:t>
      </w:r>
      <w:r w:rsidR="00E82549">
        <w:rPr>
          <w:sz w:val="28"/>
          <w:szCs w:val="28"/>
        </w:rPr>
        <w:t>el tampoco</w:t>
      </w:r>
      <w:r>
        <w:rPr>
          <w:sz w:val="28"/>
          <w:szCs w:val="28"/>
        </w:rPr>
        <w:t xml:space="preserve"> aguantaba mas y el estuvo a </w:t>
      </w:r>
      <w:r w:rsidR="00FE6632">
        <w:rPr>
          <w:sz w:val="28"/>
          <w:szCs w:val="28"/>
        </w:rPr>
        <w:t>punto de creer que se iba morir y yo de suicidarme.</w:t>
      </w:r>
    </w:p>
    <w:p w14:paraId="1F002CF4" w14:textId="6680BA6A" w:rsidR="00264716" w:rsidRDefault="002A725A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Mi amiga </w:t>
      </w:r>
      <w:proofErr w:type="spellStart"/>
      <w:r>
        <w:rPr>
          <w:sz w:val="28"/>
          <w:szCs w:val="28"/>
        </w:rPr>
        <w:t>An</w:t>
      </w:r>
      <w:r w:rsidR="00F12970">
        <w:rPr>
          <w:sz w:val="28"/>
          <w:szCs w:val="28"/>
        </w:rPr>
        <w:t>n</w:t>
      </w:r>
      <w:r>
        <w:rPr>
          <w:sz w:val="28"/>
          <w:szCs w:val="28"/>
        </w:rPr>
        <w:t>i</w:t>
      </w:r>
      <w:proofErr w:type="spellEnd"/>
      <w:r w:rsidR="00264716">
        <w:rPr>
          <w:sz w:val="28"/>
          <w:szCs w:val="28"/>
        </w:rPr>
        <w:t xml:space="preserve"> </w:t>
      </w:r>
      <w:r w:rsidR="00DC08A4">
        <w:rPr>
          <w:sz w:val="28"/>
          <w:szCs w:val="28"/>
        </w:rPr>
        <w:t xml:space="preserve">me </w:t>
      </w:r>
      <w:r w:rsidR="00264716">
        <w:rPr>
          <w:sz w:val="28"/>
          <w:szCs w:val="28"/>
        </w:rPr>
        <w:t>comento que conocía a alguien que nos podía ayudar, la ayuda era que Jorge se internara en un sitio de rehabilitac</w:t>
      </w:r>
      <w:r w:rsidR="00F12970">
        <w:rPr>
          <w:sz w:val="28"/>
          <w:szCs w:val="28"/>
        </w:rPr>
        <w:t>ión, esto me produjo pá</w:t>
      </w:r>
      <w:r w:rsidR="001F3308">
        <w:rPr>
          <w:sz w:val="28"/>
          <w:szCs w:val="28"/>
        </w:rPr>
        <w:t>nico</w:t>
      </w:r>
      <w:r w:rsidR="00264716">
        <w:rPr>
          <w:sz w:val="28"/>
          <w:szCs w:val="28"/>
        </w:rPr>
        <w:t xml:space="preserve"> porque no sabia si el lo iba a aceptar y en el trabajo tenia que decir q</w:t>
      </w:r>
      <w:r w:rsidR="00F12970">
        <w:rPr>
          <w:sz w:val="28"/>
          <w:szCs w:val="28"/>
        </w:rPr>
        <w:t>ue se iba ausentar por 45 dí</w:t>
      </w:r>
      <w:r w:rsidR="001F3308">
        <w:rPr>
          <w:sz w:val="28"/>
          <w:szCs w:val="28"/>
        </w:rPr>
        <w:t>as,</w:t>
      </w:r>
      <w:r w:rsidR="00264716">
        <w:rPr>
          <w:sz w:val="28"/>
          <w:szCs w:val="28"/>
        </w:rPr>
        <w:t xml:space="preserve"> eso era casi imposible.</w:t>
      </w:r>
    </w:p>
    <w:p w14:paraId="5B72A57D" w14:textId="1A990461" w:rsidR="00264716" w:rsidRDefault="00A52ECE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Le conto a su jefe</w:t>
      </w:r>
      <w:r w:rsidR="00264716">
        <w:rPr>
          <w:sz w:val="28"/>
          <w:szCs w:val="28"/>
        </w:rPr>
        <w:t xml:space="preserve"> </w:t>
      </w:r>
      <w:r>
        <w:rPr>
          <w:sz w:val="28"/>
          <w:szCs w:val="28"/>
        </w:rPr>
        <w:t>que se estaba muriendo</w:t>
      </w:r>
      <w:r w:rsidR="007C2922">
        <w:rPr>
          <w:sz w:val="28"/>
          <w:szCs w:val="28"/>
        </w:rPr>
        <w:t xml:space="preserve"> en vida </w:t>
      </w:r>
      <w:r>
        <w:rPr>
          <w:sz w:val="28"/>
          <w:szCs w:val="28"/>
        </w:rPr>
        <w:t>, que estab</w:t>
      </w:r>
      <w:r w:rsidR="00356F14">
        <w:rPr>
          <w:sz w:val="28"/>
          <w:szCs w:val="28"/>
        </w:rPr>
        <w:t>a</w:t>
      </w:r>
      <w:r>
        <w:rPr>
          <w:sz w:val="28"/>
          <w:szCs w:val="28"/>
        </w:rPr>
        <w:t xml:space="preserve"> m</w:t>
      </w:r>
      <w:r w:rsidR="00356F14">
        <w:rPr>
          <w:sz w:val="28"/>
          <w:szCs w:val="28"/>
        </w:rPr>
        <w:t>u</w:t>
      </w:r>
      <w:r w:rsidR="00264716">
        <w:rPr>
          <w:sz w:val="28"/>
          <w:szCs w:val="28"/>
        </w:rPr>
        <w:t xml:space="preserve">y </w:t>
      </w:r>
      <w:r w:rsidR="00356F14">
        <w:rPr>
          <w:sz w:val="28"/>
          <w:szCs w:val="28"/>
        </w:rPr>
        <w:t>enfermo y que el era alcohólico, su jefe</w:t>
      </w:r>
      <w:r w:rsidR="00264716">
        <w:rPr>
          <w:sz w:val="28"/>
          <w:szCs w:val="28"/>
        </w:rPr>
        <w:t xml:space="preserve"> fue </w:t>
      </w:r>
      <w:r w:rsidR="001F3308">
        <w:rPr>
          <w:sz w:val="28"/>
          <w:szCs w:val="28"/>
        </w:rPr>
        <w:t xml:space="preserve">muy </w:t>
      </w:r>
      <w:r w:rsidR="00264716">
        <w:rPr>
          <w:sz w:val="28"/>
          <w:szCs w:val="28"/>
        </w:rPr>
        <w:t xml:space="preserve">sabio y le dijo que no se preocupara que se tomara el tiempo necesario, </w:t>
      </w:r>
      <w:r w:rsidR="00356F14">
        <w:rPr>
          <w:sz w:val="28"/>
          <w:szCs w:val="28"/>
        </w:rPr>
        <w:t xml:space="preserve">que el era una persona muy valiosa </w:t>
      </w:r>
      <w:r w:rsidR="00264716">
        <w:rPr>
          <w:sz w:val="28"/>
          <w:szCs w:val="28"/>
        </w:rPr>
        <w:t>y que no se preocupara por nada que ellos iban a estar pendiente de nosotros y que le pagaban el tratamiento.</w:t>
      </w:r>
    </w:p>
    <w:p w14:paraId="3180A441" w14:textId="124F6CA7" w:rsidR="00DC08A4" w:rsidRDefault="00264716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Llego </w:t>
      </w:r>
      <w:r w:rsidR="00DC08A4">
        <w:rPr>
          <w:sz w:val="28"/>
          <w:szCs w:val="28"/>
        </w:rPr>
        <w:t xml:space="preserve"> </w:t>
      </w:r>
      <w:r w:rsidR="008C4952">
        <w:rPr>
          <w:sz w:val="28"/>
          <w:szCs w:val="28"/>
        </w:rPr>
        <w:t>Nicolás</w:t>
      </w:r>
      <w:r w:rsidR="00F12970">
        <w:rPr>
          <w:sz w:val="28"/>
          <w:szCs w:val="28"/>
        </w:rPr>
        <w:t xml:space="preserve">, el amigo de </w:t>
      </w:r>
      <w:proofErr w:type="spellStart"/>
      <w:r w:rsidR="00F12970">
        <w:rPr>
          <w:sz w:val="28"/>
          <w:szCs w:val="28"/>
        </w:rPr>
        <w:t>Anni</w:t>
      </w:r>
      <w:proofErr w:type="spellEnd"/>
      <w:r w:rsidR="001F3308">
        <w:rPr>
          <w:sz w:val="28"/>
          <w:szCs w:val="28"/>
        </w:rPr>
        <w:t xml:space="preserve"> a hablar con mi esposo</w:t>
      </w:r>
      <w:r w:rsidR="00DC08A4">
        <w:rPr>
          <w:sz w:val="28"/>
          <w:szCs w:val="28"/>
        </w:rPr>
        <w:t xml:space="preserve">, y fue tan emocionante que </w:t>
      </w:r>
      <w:r w:rsidR="00E82549">
        <w:rPr>
          <w:sz w:val="28"/>
          <w:szCs w:val="28"/>
        </w:rPr>
        <w:t>e</w:t>
      </w:r>
      <w:r w:rsidR="00DC08A4">
        <w:rPr>
          <w:sz w:val="28"/>
          <w:szCs w:val="28"/>
        </w:rPr>
        <w:t xml:space="preserve">se mismo </w:t>
      </w:r>
      <w:proofErr w:type="spellStart"/>
      <w:r>
        <w:rPr>
          <w:sz w:val="28"/>
          <w:szCs w:val="28"/>
        </w:rPr>
        <w:t>dia</w:t>
      </w:r>
      <w:proofErr w:type="spellEnd"/>
      <w:r>
        <w:rPr>
          <w:sz w:val="28"/>
          <w:szCs w:val="28"/>
        </w:rPr>
        <w:t xml:space="preserve"> se interno.</w:t>
      </w:r>
    </w:p>
    <w:p w14:paraId="34AD9760" w14:textId="12DF6400" w:rsidR="00264716" w:rsidRDefault="00356F14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 </w:t>
      </w:r>
      <w:proofErr w:type="spellStart"/>
      <w:r>
        <w:rPr>
          <w:sz w:val="28"/>
          <w:szCs w:val="28"/>
        </w:rPr>
        <w:t>dia</w:t>
      </w:r>
      <w:proofErr w:type="spellEnd"/>
      <w:r>
        <w:rPr>
          <w:sz w:val="28"/>
          <w:szCs w:val="28"/>
        </w:rPr>
        <w:t xml:space="preserve"> yo sentí</w:t>
      </w:r>
      <w:r w:rsidR="00264716">
        <w:rPr>
          <w:sz w:val="28"/>
          <w:szCs w:val="28"/>
        </w:rPr>
        <w:t xml:space="preserve"> mucho miedo, pero al mismo tiempo me sentía </w:t>
      </w:r>
      <w:r w:rsidR="00BB5AA4">
        <w:rPr>
          <w:sz w:val="28"/>
          <w:szCs w:val="28"/>
        </w:rPr>
        <w:t xml:space="preserve">confundida </w:t>
      </w:r>
      <w:r w:rsidR="001F3308">
        <w:rPr>
          <w:sz w:val="28"/>
          <w:szCs w:val="28"/>
        </w:rPr>
        <w:t xml:space="preserve">y con </w:t>
      </w:r>
      <w:r w:rsidR="00BB5AA4">
        <w:rPr>
          <w:sz w:val="28"/>
          <w:szCs w:val="28"/>
        </w:rPr>
        <w:t xml:space="preserve"> esperanza de que todo iba a estar bien nuevamente.</w:t>
      </w:r>
    </w:p>
    <w:p w14:paraId="1504F75A" w14:textId="286BE8BF" w:rsidR="00DC08A4" w:rsidRDefault="008C4952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Así</w:t>
      </w:r>
      <w:r w:rsidR="00DC08A4">
        <w:rPr>
          <w:sz w:val="28"/>
          <w:szCs w:val="28"/>
        </w:rPr>
        <w:t xml:space="preserve"> empezó mi nueva vida, </w:t>
      </w:r>
      <w:r>
        <w:rPr>
          <w:sz w:val="28"/>
          <w:szCs w:val="28"/>
        </w:rPr>
        <w:t>empecé</w:t>
      </w:r>
      <w:r w:rsidR="00DC08A4">
        <w:rPr>
          <w:sz w:val="28"/>
          <w:szCs w:val="28"/>
        </w:rPr>
        <w:t xml:space="preserve"> a ir a los grupos d</w:t>
      </w:r>
      <w:r w:rsidR="00286E40">
        <w:rPr>
          <w:sz w:val="28"/>
          <w:szCs w:val="28"/>
        </w:rPr>
        <w:t>e personas parecidas a</w:t>
      </w:r>
      <w:r w:rsidR="001F3308">
        <w:rPr>
          <w:sz w:val="28"/>
          <w:szCs w:val="28"/>
        </w:rPr>
        <w:t xml:space="preserve"> </w:t>
      </w:r>
      <w:r w:rsidR="00286E40">
        <w:rPr>
          <w:sz w:val="28"/>
          <w:szCs w:val="28"/>
        </w:rPr>
        <w:t>mi, donde vamos a sanarnos</w:t>
      </w:r>
      <w:r w:rsidR="00551EE1">
        <w:rPr>
          <w:sz w:val="28"/>
          <w:szCs w:val="28"/>
        </w:rPr>
        <w:t>, sanarnos de todo aquello que aprendimos en el pasado que no nos deja crecer</w:t>
      </w:r>
      <w:r w:rsidR="001F3308">
        <w:rPr>
          <w:sz w:val="28"/>
          <w:szCs w:val="28"/>
        </w:rPr>
        <w:t>, ni creer, ni saber quienes somos, ni como expresar nue</w:t>
      </w:r>
      <w:r w:rsidR="00FE6396">
        <w:rPr>
          <w:sz w:val="28"/>
          <w:szCs w:val="28"/>
        </w:rPr>
        <w:t xml:space="preserve">stros sentimientos, </w:t>
      </w:r>
      <w:r w:rsidR="001F3308">
        <w:rPr>
          <w:sz w:val="28"/>
          <w:szCs w:val="28"/>
        </w:rPr>
        <w:t xml:space="preserve">no sabemos </w:t>
      </w:r>
      <w:r w:rsidR="007C2922">
        <w:rPr>
          <w:sz w:val="28"/>
          <w:szCs w:val="28"/>
        </w:rPr>
        <w:t xml:space="preserve">casi </w:t>
      </w:r>
      <w:r w:rsidR="001F3308">
        <w:rPr>
          <w:sz w:val="28"/>
          <w:szCs w:val="28"/>
        </w:rPr>
        <w:t>nada</w:t>
      </w:r>
      <w:r w:rsidR="00FE6396">
        <w:rPr>
          <w:sz w:val="28"/>
          <w:szCs w:val="28"/>
        </w:rPr>
        <w:t xml:space="preserve"> de nosotros mismos</w:t>
      </w:r>
      <w:r w:rsidR="001F3308">
        <w:rPr>
          <w:sz w:val="28"/>
          <w:szCs w:val="28"/>
        </w:rPr>
        <w:t>, andamos por el mundo como robots</w:t>
      </w:r>
      <w:r w:rsidR="00356F14">
        <w:rPr>
          <w:sz w:val="28"/>
          <w:szCs w:val="28"/>
        </w:rPr>
        <w:t>, corriendo por el mundo sin pensar, sin amar, sin dar, sin elegir el destino.</w:t>
      </w:r>
    </w:p>
    <w:p w14:paraId="7A07DC34" w14:textId="77777777" w:rsidR="007C2922" w:rsidRDefault="007C2922" w:rsidP="00C52337">
      <w:pPr>
        <w:jc w:val="both"/>
        <w:rPr>
          <w:sz w:val="28"/>
          <w:szCs w:val="28"/>
        </w:rPr>
      </w:pPr>
    </w:p>
    <w:p w14:paraId="253F2260" w14:textId="7FFB2D4A" w:rsidR="00A67DA9" w:rsidRDefault="007C2922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El grupo a donde voy se llama </w:t>
      </w:r>
      <w:r w:rsidR="00EC0C35">
        <w:rPr>
          <w:sz w:val="28"/>
          <w:szCs w:val="28"/>
        </w:rPr>
        <w:t>Coda</w:t>
      </w:r>
      <w:r>
        <w:rPr>
          <w:sz w:val="28"/>
          <w:szCs w:val="28"/>
        </w:rPr>
        <w:t>, Coda</w:t>
      </w:r>
      <w:r w:rsidR="00EC0C35">
        <w:rPr>
          <w:sz w:val="28"/>
          <w:szCs w:val="28"/>
        </w:rPr>
        <w:t xml:space="preserve"> </w:t>
      </w:r>
      <w:r w:rsidR="00A67DA9">
        <w:rPr>
          <w:sz w:val="28"/>
          <w:szCs w:val="28"/>
        </w:rPr>
        <w:t xml:space="preserve">significa </w:t>
      </w:r>
      <w:proofErr w:type="spellStart"/>
      <w:r w:rsidR="00A67DA9">
        <w:rPr>
          <w:sz w:val="28"/>
          <w:szCs w:val="28"/>
        </w:rPr>
        <w:t>codependientes</w:t>
      </w:r>
      <w:proofErr w:type="spellEnd"/>
      <w:r w:rsidR="00A67DA9">
        <w:rPr>
          <w:sz w:val="28"/>
          <w:szCs w:val="28"/>
        </w:rPr>
        <w:t xml:space="preserve"> anónimos, un programa de recuperación de la codependencia , donde yo comparto mi experiencia, mi fortaleza y esperanza en mi esfuerzo por encontrar libertad donde ha habido esclavitud, y paz donde ha habido trastornos con otros y conmigo misma.</w:t>
      </w:r>
    </w:p>
    <w:p w14:paraId="4A642C79" w14:textId="62057238" w:rsidR="00A67DA9" w:rsidRDefault="00A67DA9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Muchas veces busque la manera de resolver los conflictos de mis relaciones    </w:t>
      </w:r>
      <w:r w:rsidR="00504A17">
        <w:rPr>
          <w:sz w:val="28"/>
          <w:szCs w:val="28"/>
        </w:rPr>
        <w:t>y sobretodo de mi niñez.</w:t>
      </w:r>
      <w:r w:rsidR="00F33083">
        <w:rPr>
          <w:sz w:val="28"/>
          <w:szCs w:val="28"/>
        </w:rPr>
        <w:t xml:space="preserve"> Pero </w:t>
      </w:r>
      <w:r w:rsidR="007C2922">
        <w:rPr>
          <w:sz w:val="28"/>
          <w:szCs w:val="28"/>
        </w:rPr>
        <w:t xml:space="preserve">casi </w:t>
      </w:r>
      <w:r w:rsidR="00F33083">
        <w:rPr>
          <w:sz w:val="28"/>
          <w:szCs w:val="28"/>
        </w:rPr>
        <w:t>nunca lo logre.</w:t>
      </w:r>
    </w:p>
    <w:p w14:paraId="401BDB6B" w14:textId="77777777" w:rsidR="00A67DA9" w:rsidRDefault="00A67DA9" w:rsidP="00C52337">
      <w:pPr>
        <w:jc w:val="both"/>
        <w:rPr>
          <w:sz w:val="28"/>
          <w:szCs w:val="28"/>
        </w:rPr>
      </w:pPr>
    </w:p>
    <w:p w14:paraId="10155F7D" w14:textId="77777777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La codependencia es la raíz mas profunda de la conducta compulsiva de la disfuncionalidad de nuestras familias.</w:t>
      </w:r>
    </w:p>
    <w:p w14:paraId="6499AF75" w14:textId="2CADC050" w:rsidR="00F27E2E" w:rsidRPr="00C54781" w:rsidRDefault="00F27E2E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lastRenderedPageBreak/>
        <w:t xml:space="preserve">El </w:t>
      </w:r>
      <w:proofErr w:type="spellStart"/>
      <w:r w:rsidRPr="00C54781">
        <w:rPr>
          <w:sz w:val="28"/>
          <w:szCs w:val="28"/>
        </w:rPr>
        <w:t>codependiente</w:t>
      </w:r>
      <w:proofErr w:type="spellEnd"/>
      <w:r w:rsidRPr="00C54781">
        <w:rPr>
          <w:sz w:val="28"/>
          <w:szCs w:val="28"/>
        </w:rPr>
        <w:t xml:space="preserve"> considera y se siente responsable de otras personas, de los sentimientos, pensamientos, acciones, deseos, necesidades, bienestar, malestar y desti</w:t>
      </w:r>
      <w:r w:rsidR="00082848">
        <w:rPr>
          <w:sz w:val="28"/>
          <w:szCs w:val="28"/>
        </w:rPr>
        <w:t>no final de otras personas. Hacia</w:t>
      </w:r>
      <w:r w:rsidRPr="00C54781">
        <w:rPr>
          <w:sz w:val="28"/>
          <w:szCs w:val="28"/>
        </w:rPr>
        <w:t xml:space="preserve"> siempre lo mismo, esperando resultados diferentes.</w:t>
      </w:r>
      <w:r w:rsidR="00082848">
        <w:rPr>
          <w:sz w:val="28"/>
          <w:szCs w:val="28"/>
        </w:rPr>
        <w:t xml:space="preserve"> No lo hice para lastimarm</w:t>
      </w:r>
      <w:r w:rsidR="009F4711" w:rsidRPr="00C54781">
        <w:rPr>
          <w:sz w:val="28"/>
          <w:szCs w:val="28"/>
        </w:rPr>
        <w:t>e o lastimar, e</w:t>
      </w:r>
      <w:r w:rsidR="00082848">
        <w:rPr>
          <w:sz w:val="28"/>
          <w:szCs w:val="28"/>
        </w:rPr>
        <w:t xml:space="preserve">sto lo hice </w:t>
      </w:r>
      <w:r w:rsidR="00976496" w:rsidRPr="00C54781">
        <w:rPr>
          <w:sz w:val="28"/>
          <w:szCs w:val="28"/>
        </w:rPr>
        <w:t xml:space="preserve">por miedo. </w:t>
      </w:r>
      <w:r w:rsidR="00082848">
        <w:rPr>
          <w:sz w:val="28"/>
          <w:szCs w:val="28"/>
        </w:rPr>
        <w:t>Yo le temo a que mi</w:t>
      </w:r>
      <w:r w:rsidR="00976496" w:rsidRPr="00C54781">
        <w:rPr>
          <w:b/>
          <w:sz w:val="28"/>
          <w:szCs w:val="28"/>
        </w:rPr>
        <w:t xml:space="preserve"> vida será </w:t>
      </w:r>
      <w:r w:rsidR="00FF00DF" w:rsidRPr="00C54781">
        <w:rPr>
          <w:b/>
          <w:sz w:val="28"/>
          <w:szCs w:val="28"/>
        </w:rPr>
        <w:t>peor</w:t>
      </w:r>
      <w:r w:rsidR="00082848">
        <w:rPr>
          <w:b/>
          <w:sz w:val="28"/>
          <w:szCs w:val="28"/>
        </w:rPr>
        <w:t xml:space="preserve"> si dejo</w:t>
      </w:r>
      <w:r w:rsidR="00FF00DF" w:rsidRPr="00C54781">
        <w:rPr>
          <w:b/>
          <w:sz w:val="28"/>
          <w:szCs w:val="28"/>
        </w:rPr>
        <w:t xml:space="preserve"> el control</w:t>
      </w:r>
      <w:r w:rsidR="00A22A20" w:rsidRPr="00C54781">
        <w:rPr>
          <w:b/>
          <w:sz w:val="28"/>
          <w:szCs w:val="28"/>
        </w:rPr>
        <w:t xml:space="preserve"> </w:t>
      </w:r>
      <w:r w:rsidR="00082848">
        <w:rPr>
          <w:sz w:val="28"/>
          <w:szCs w:val="28"/>
        </w:rPr>
        <w:t>y adquiero</w:t>
      </w:r>
      <w:r w:rsidR="00C54781">
        <w:rPr>
          <w:sz w:val="28"/>
          <w:szCs w:val="28"/>
        </w:rPr>
        <w:t xml:space="preserve"> una ansiedad desagradable cuando el control no es posible</w:t>
      </w:r>
      <w:r w:rsidR="00976496" w:rsidRPr="00C54781">
        <w:rPr>
          <w:sz w:val="28"/>
          <w:szCs w:val="28"/>
        </w:rPr>
        <w:t>.</w:t>
      </w:r>
    </w:p>
    <w:p w14:paraId="1EFCFD94" w14:textId="77777777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Yo había experimentado, a mi manera, algunos traumas de mi niñez y de las relaciones a lo largo de mi vida.</w:t>
      </w:r>
    </w:p>
    <w:p w14:paraId="6A98CEF6" w14:textId="5F6334E6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He tratado de usar a otros, ya sea de mi familia, amigos, novios</w:t>
      </w:r>
      <w:r w:rsidR="00881972">
        <w:rPr>
          <w:sz w:val="28"/>
          <w:szCs w:val="28"/>
        </w:rPr>
        <w:t xml:space="preserve">, </w:t>
      </w:r>
      <w:r w:rsidR="00FF00DF" w:rsidRPr="00C54781">
        <w:rPr>
          <w:sz w:val="28"/>
          <w:szCs w:val="28"/>
        </w:rPr>
        <w:t xml:space="preserve"> mi esposo </w:t>
      </w:r>
      <w:r w:rsidRPr="00C54781">
        <w:rPr>
          <w:sz w:val="28"/>
          <w:szCs w:val="28"/>
        </w:rPr>
        <w:t xml:space="preserve"> y hasta mis hijos para lograr mi id</w:t>
      </w:r>
      <w:r w:rsidR="004D2A09">
        <w:rPr>
          <w:sz w:val="28"/>
          <w:szCs w:val="28"/>
        </w:rPr>
        <w:t>entidad, valor y bienestar y así</w:t>
      </w:r>
      <w:r w:rsidRPr="00C54781">
        <w:rPr>
          <w:sz w:val="28"/>
          <w:szCs w:val="28"/>
        </w:rPr>
        <w:t>, subsanar las carencias de mi niñez.</w:t>
      </w:r>
    </w:p>
    <w:p w14:paraId="0348960D" w14:textId="71D50FE2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No necesito seguir dependiendo de otros co</w:t>
      </w:r>
      <w:r w:rsidR="00830589">
        <w:rPr>
          <w:sz w:val="28"/>
          <w:szCs w:val="28"/>
        </w:rPr>
        <w:t>mo si tuvieran poder mayor al mí</w:t>
      </w:r>
      <w:r w:rsidRPr="00C54781">
        <w:rPr>
          <w:sz w:val="28"/>
          <w:szCs w:val="28"/>
        </w:rPr>
        <w:t>o.</w:t>
      </w:r>
    </w:p>
    <w:p w14:paraId="12B12CAB" w14:textId="77777777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Estoy aprendiendo a liberar mis emociones pasadas y el compulsivo control de mi presente.</w:t>
      </w:r>
    </w:p>
    <w:p w14:paraId="320B5B97" w14:textId="05FBBA05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He encontrado una fortaleza que me ha ayudado a ser libre, </w:t>
      </w:r>
      <w:r w:rsidR="007C2922">
        <w:rPr>
          <w:sz w:val="28"/>
          <w:szCs w:val="28"/>
        </w:rPr>
        <w:t xml:space="preserve">es </w:t>
      </w:r>
      <w:r w:rsidRPr="00C54781">
        <w:rPr>
          <w:sz w:val="28"/>
          <w:szCs w:val="28"/>
        </w:rPr>
        <w:t>mi ser superior.</w:t>
      </w:r>
    </w:p>
    <w:p w14:paraId="78C57490" w14:textId="77777777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Lo primero que hice fue reconocer que algo estaba haciendo mal y ponerle punto final. Lo segundo fue que tuve el deseo de buscar ayuda y dar los primeros pasos para obtener esa ayuda.</w:t>
      </w:r>
    </w:p>
    <w:p w14:paraId="4A15A7CE" w14:textId="52A94B15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Después ent</w:t>
      </w:r>
      <w:r w:rsidR="001E58DB">
        <w:rPr>
          <w:sz w:val="28"/>
          <w:szCs w:val="28"/>
        </w:rPr>
        <w:t>ré</w:t>
      </w:r>
      <w:r w:rsidRPr="00C54781">
        <w:rPr>
          <w:sz w:val="28"/>
          <w:szCs w:val="28"/>
        </w:rPr>
        <w:t xml:space="preserve"> en la fase de recuperación, que requiere el deseo y el compromiso de sanar mi vida. En este periodo me he dado cuenta como ha cambiado mi forma de actuar, pensar y sentir. Lo que antes me parecía normal y familiar, ya me comienza a parecer incomodo y poco saludable.</w:t>
      </w:r>
    </w:p>
    <w:p w14:paraId="71A2DD6C" w14:textId="43B23DDE" w:rsidR="00C52337" w:rsidRPr="00C54781" w:rsidRDefault="00C52337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En esta fase es cuando he comenzado a tomar decisiones que ya no corresponden a mi antiguo patrón; ahora las decisiones que tomo enriquecen mi vida y mi bienestar personal. Lo que he venido desarrollando </w:t>
      </w:r>
      <w:r w:rsidR="001E58DB">
        <w:rPr>
          <w:sz w:val="28"/>
          <w:szCs w:val="28"/>
        </w:rPr>
        <w:t xml:space="preserve">es </w:t>
      </w:r>
      <w:r w:rsidRPr="00C54781">
        <w:rPr>
          <w:sz w:val="28"/>
          <w:szCs w:val="28"/>
        </w:rPr>
        <w:t>el verdadero amor propio y la toma de conciencia de que es hora de empezar a ser yo misma, y que ya no busco agradar a otros, simplemente para ganar su amor y aceptación. Estoy tratando de cambiar yo y mis actitudes.</w:t>
      </w:r>
    </w:p>
    <w:p w14:paraId="12095BF8" w14:textId="77777777" w:rsidR="00E92520" w:rsidRPr="00C54781" w:rsidRDefault="008A6504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Antes yo era insegura todo lo tomaba personalmente, siempre me preguntaba cual es el problema conmigo. Siempre era un yo egoísta.</w:t>
      </w:r>
    </w:p>
    <w:p w14:paraId="0C19EFF2" w14:textId="757E6740" w:rsidR="008A6504" w:rsidRPr="00C54781" w:rsidRDefault="008A6504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En recuperación estoy aprendiendo como son las relaciones sanas. Y lo mas importan</w:t>
      </w:r>
      <w:r w:rsidR="001E58DB">
        <w:rPr>
          <w:sz w:val="28"/>
          <w:szCs w:val="28"/>
        </w:rPr>
        <w:t>te es como llevarlas a cabo. Qué</w:t>
      </w:r>
      <w:r w:rsidRPr="00C54781">
        <w:rPr>
          <w:sz w:val="28"/>
          <w:szCs w:val="28"/>
        </w:rPr>
        <w:t xml:space="preserve"> significa dar y recibir, aceptar a otras personas, aunque sus pensamientos, ideas y comportamientos sean diferentes a</w:t>
      </w:r>
      <w:r w:rsidR="005172F3">
        <w:rPr>
          <w:sz w:val="28"/>
          <w:szCs w:val="28"/>
        </w:rPr>
        <w:t xml:space="preserve"> los mí</w:t>
      </w:r>
      <w:r w:rsidRPr="00C54781">
        <w:rPr>
          <w:sz w:val="28"/>
          <w:szCs w:val="28"/>
        </w:rPr>
        <w:t>os. Tengo la oportunidad de escoger mis relaciones o aceptar que ciertas relaciones no son buenas para mi.</w:t>
      </w:r>
    </w:p>
    <w:p w14:paraId="5A16C8E4" w14:textId="56B18099" w:rsidR="008E776A" w:rsidRPr="00C54781" w:rsidRDefault="008E776A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Que maravilloso es esto! Una de las alegrías de la </w:t>
      </w:r>
      <w:r w:rsidR="001E58DB">
        <w:rPr>
          <w:sz w:val="28"/>
          <w:szCs w:val="28"/>
        </w:rPr>
        <w:t xml:space="preserve">recuperación </w:t>
      </w:r>
      <w:r w:rsidRPr="00C54781">
        <w:rPr>
          <w:sz w:val="28"/>
          <w:szCs w:val="28"/>
        </w:rPr>
        <w:t>es aprender a amarse uno mismo.</w:t>
      </w:r>
    </w:p>
    <w:p w14:paraId="3725B296" w14:textId="075F60A1" w:rsidR="008E776A" w:rsidRPr="00C54781" w:rsidRDefault="008E776A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No siempre me amo </w:t>
      </w:r>
      <w:r w:rsidR="00882D36">
        <w:rPr>
          <w:sz w:val="28"/>
          <w:szCs w:val="28"/>
        </w:rPr>
        <w:t>a mi misma</w:t>
      </w:r>
      <w:r w:rsidRPr="00C54781">
        <w:rPr>
          <w:sz w:val="28"/>
          <w:szCs w:val="28"/>
        </w:rPr>
        <w:t>, o me agrada estar conmigo.</w:t>
      </w:r>
    </w:p>
    <w:p w14:paraId="3C410394" w14:textId="3C4EF6E3" w:rsidR="008E776A" w:rsidRPr="00C54781" w:rsidRDefault="00882D36" w:rsidP="00C5233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Durante algún</w:t>
      </w:r>
      <w:r w:rsidR="00B6337A">
        <w:rPr>
          <w:b/>
          <w:sz w:val="28"/>
          <w:szCs w:val="28"/>
        </w:rPr>
        <w:t xml:space="preserve"> </w:t>
      </w:r>
      <w:r w:rsidR="008E776A" w:rsidRPr="00C54781">
        <w:rPr>
          <w:b/>
          <w:sz w:val="28"/>
          <w:szCs w:val="28"/>
        </w:rPr>
        <w:t xml:space="preserve"> tiempo yo no sabia que tenia sentimientos .</w:t>
      </w:r>
    </w:p>
    <w:p w14:paraId="25330B80" w14:textId="32917850" w:rsidR="008E776A" w:rsidRPr="00C54781" w:rsidRDefault="008E776A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Ahora </w:t>
      </w:r>
      <w:r w:rsidR="001E58DB">
        <w:rPr>
          <w:sz w:val="28"/>
          <w:szCs w:val="28"/>
        </w:rPr>
        <w:t>sonrí</w:t>
      </w:r>
      <w:r w:rsidR="00690509" w:rsidRPr="00C54781">
        <w:rPr>
          <w:sz w:val="28"/>
          <w:szCs w:val="28"/>
        </w:rPr>
        <w:t>o conscientemente. Lucho con el temor, la ira y duele. Estoy buscando una nueva fuerza dentro de mi.</w:t>
      </w:r>
    </w:p>
    <w:p w14:paraId="324CF2F6" w14:textId="508E5087" w:rsidR="00690509" w:rsidRPr="00C54781" w:rsidRDefault="001E58DB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Yo solí</w:t>
      </w:r>
      <w:r w:rsidR="00690509" w:rsidRPr="00C54781">
        <w:rPr>
          <w:sz w:val="28"/>
          <w:szCs w:val="28"/>
        </w:rPr>
        <w:t>a ser</w:t>
      </w:r>
      <w:r>
        <w:rPr>
          <w:sz w:val="28"/>
          <w:szCs w:val="28"/>
        </w:rPr>
        <w:t xml:space="preserve"> una persona complaciente. Perdí</w:t>
      </w:r>
      <w:r w:rsidR="00690509" w:rsidRPr="00C54781">
        <w:rPr>
          <w:sz w:val="28"/>
          <w:szCs w:val="28"/>
        </w:rPr>
        <w:t xml:space="preserve"> mi identidad y a mi misma. No sabia lo que quería y tampoco importaba. Era mas importante tener contenta a toda la gente, anticipando sus necesidades y sus deseos a expensas de mi propio costo. Estaba orgullosa de hacer esto con mi esposo, familia</w:t>
      </w:r>
      <w:r w:rsidR="00614F96" w:rsidRPr="00C54781">
        <w:rPr>
          <w:sz w:val="28"/>
          <w:szCs w:val="28"/>
        </w:rPr>
        <w:t>, amigos y compañeros de trabaj</w:t>
      </w:r>
      <w:r w:rsidR="00690509" w:rsidRPr="00C54781">
        <w:rPr>
          <w:sz w:val="28"/>
          <w:szCs w:val="28"/>
        </w:rPr>
        <w:t>o. Hoy estoy orgullosa de que mi felicidad esta primero. Se quien soy</w:t>
      </w:r>
      <w:r w:rsidR="00614F96" w:rsidRPr="00C54781">
        <w:rPr>
          <w:sz w:val="28"/>
          <w:szCs w:val="28"/>
        </w:rPr>
        <w:t>,</w:t>
      </w:r>
      <w:r w:rsidR="00690509" w:rsidRPr="00C54781">
        <w:rPr>
          <w:sz w:val="28"/>
          <w:szCs w:val="28"/>
        </w:rPr>
        <w:t xml:space="preserve"> </w:t>
      </w:r>
      <w:r w:rsidR="00B6337A">
        <w:rPr>
          <w:sz w:val="28"/>
          <w:szCs w:val="28"/>
        </w:rPr>
        <w:t>claro que no del todo</w:t>
      </w:r>
      <w:r w:rsidR="00F061D3" w:rsidRPr="00C54781">
        <w:rPr>
          <w:sz w:val="28"/>
          <w:szCs w:val="28"/>
        </w:rPr>
        <w:t>,</w:t>
      </w:r>
      <w:r w:rsidR="00614F96" w:rsidRPr="00C54781">
        <w:rPr>
          <w:sz w:val="28"/>
          <w:szCs w:val="28"/>
        </w:rPr>
        <w:t xml:space="preserve"> </w:t>
      </w:r>
      <w:r w:rsidR="00690509" w:rsidRPr="00C54781">
        <w:rPr>
          <w:sz w:val="28"/>
          <w:szCs w:val="28"/>
        </w:rPr>
        <w:t>y lo que me gust</w:t>
      </w:r>
      <w:r w:rsidR="00B6337A">
        <w:rPr>
          <w:sz w:val="28"/>
          <w:szCs w:val="28"/>
        </w:rPr>
        <w:t>a es que s</w:t>
      </w:r>
      <w:r w:rsidR="00690509" w:rsidRPr="00C54781">
        <w:rPr>
          <w:sz w:val="28"/>
          <w:szCs w:val="28"/>
        </w:rPr>
        <w:t>oy positiva acerca de pedir lo que necesito y lo que quiero.</w:t>
      </w:r>
    </w:p>
    <w:p w14:paraId="4D118974" w14:textId="3B26294B" w:rsidR="00690509" w:rsidRPr="00C54781" w:rsidRDefault="00690509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Trataba de ser perfecta y me ajustaba a cualquier postura</w:t>
      </w:r>
      <w:r w:rsidR="006D52D9" w:rsidRPr="00C54781">
        <w:rPr>
          <w:sz w:val="28"/>
          <w:szCs w:val="28"/>
        </w:rPr>
        <w:t xml:space="preserve"> para ser recon</w:t>
      </w:r>
      <w:r w:rsidR="001E58DB">
        <w:rPr>
          <w:sz w:val="28"/>
          <w:szCs w:val="28"/>
        </w:rPr>
        <w:t>ocida. Mi vida seria entonces “</w:t>
      </w:r>
      <w:r w:rsidR="006D52D9" w:rsidRPr="00C54781">
        <w:rPr>
          <w:sz w:val="28"/>
          <w:szCs w:val="28"/>
        </w:rPr>
        <w:t>y fuimos felices para siempr</w:t>
      </w:r>
      <w:r w:rsidR="00B6337A">
        <w:rPr>
          <w:sz w:val="28"/>
          <w:szCs w:val="28"/>
        </w:rPr>
        <w:t xml:space="preserve">e” como en los cuentos de hadas y quería ser igual a Susanita la amiga de </w:t>
      </w:r>
      <w:proofErr w:type="spellStart"/>
      <w:r w:rsidR="00B6337A">
        <w:rPr>
          <w:sz w:val="28"/>
          <w:szCs w:val="28"/>
        </w:rPr>
        <w:t>Mafalda</w:t>
      </w:r>
      <w:proofErr w:type="spellEnd"/>
      <w:r w:rsidR="00B6337A">
        <w:rPr>
          <w:sz w:val="28"/>
          <w:szCs w:val="28"/>
        </w:rPr>
        <w:t>.</w:t>
      </w:r>
    </w:p>
    <w:p w14:paraId="34D308EC" w14:textId="36FD71A0" w:rsidR="006D52D9" w:rsidRPr="00C54781" w:rsidRDefault="006D52D9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Ahora vivo la vid</w:t>
      </w:r>
      <w:r w:rsidR="00B6337A">
        <w:rPr>
          <w:sz w:val="28"/>
          <w:szCs w:val="28"/>
        </w:rPr>
        <w:t>a a mi manera, estoy agradecida con mi ser superior.</w:t>
      </w:r>
    </w:p>
    <w:p w14:paraId="1F0A2126" w14:textId="1C2CBB49" w:rsidR="006D52D9" w:rsidRPr="00C54781" w:rsidRDefault="001E58DB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Nadie me enseñó</w:t>
      </w:r>
      <w:r w:rsidR="006D52D9" w:rsidRPr="00C54781">
        <w:rPr>
          <w:sz w:val="28"/>
          <w:szCs w:val="28"/>
        </w:rPr>
        <w:t xml:space="preserve"> a mi a escuchar; muchas veces me</w:t>
      </w:r>
      <w:r w:rsidR="00614F96" w:rsidRPr="00C54781">
        <w:rPr>
          <w:sz w:val="28"/>
          <w:szCs w:val="28"/>
        </w:rPr>
        <w:t xml:space="preserve"> sentía como si nadie me escuch</w:t>
      </w:r>
      <w:r w:rsidR="006D52D9" w:rsidRPr="00C54781">
        <w:rPr>
          <w:sz w:val="28"/>
          <w:szCs w:val="28"/>
        </w:rPr>
        <w:t>ar</w:t>
      </w:r>
      <w:r w:rsidR="00614F96" w:rsidRPr="00C54781">
        <w:rPr>
          <w:sz w:val="28"/>
          <w:szCs w:val="28"/>
        </w:rPr>
        <w:t>a</w:t>
      </w:r>
      <w:r w:rsidR="00B6337A">
        <w:rPr>
          <w:sz w:val="28"/>
          <w:szCs w:val="28"/>
        </w:rPr>
        <w:t>, n</w:t>
      </w:r>
      <w:r w:rsidR="006D52D9" w:rsidRPr="00C54781">
        <w:rPr>
          <w:sz w:val="28"/>
          <w:szCs w:val="28"/>
        </w:rPr>
        <w:t>o sabia como escuchar a otros, ni siquiera a</w:t>
      </w:r>
      <w:r w:rsidR="00614F96" w:rsidRPr="00C54781">
        <w:rPr>
          <w:sz w:val="28"/>
          <w:szCs w:val="28"/>
        </w:rPr>
        <w:t xml:space="preserve"> mi misma. Desde que estoy en mi</w:t>
      </w:r>
      <w:r w:rsidR="006D52D9" w:rsidRPr="00C54781">
        <w:rPr>
          <w:sz w:val="28"/>
          <w:szCs w:val="28"/>
        </w:rPr>
        <w:t xml:space="preserve"> recuperación, esto</w:t>
      </w:r>
      <w:r w:rsidR="00614F96" w:rsidRPr="00C54781">
        <w:rPr>
          <w:sz w:val="28"/>
          <w:szCs w:val="28"/>
        </w:rPr>
        <w:t>y a</w:t>
      </w:r>
      <w:r w:rsidR="006D52D9" w:rsidRPr="00C54781">
        <w:rPr>
          <w:sz w:val="28"/>
          <w:szCs w:val="28"/>
        </w:rPr>
        <w:t xml:space="preserve">prendiendo a escuchar a los demás – en vez de preocuparme por lo que estén pensando de mi. </w:t>
      </w:r>
    </w:p>
    <w:p w14:paraId="62A6795B" w14:textId="212A7ECF" w:rsidR="006D52D9" w:rsidRPr="00C54781" w:rsidRDefault="006D52D9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A veces me rindo</w:t>
      </w:r>
      <w:r w:rsidR="00766B7F" w:rsidRPr="00C54781">
        <w:rPr>
          <w:sz w:val="28"/>
          <w:szCs w:val="28"/>
        </w:rPr>
        <w:t xml:space="preserve"> y me frust</w:t>
      </w:r>
      <w:r w:rsidR="00614F96" w:rsidRPr="00C54781">
        <w:rPr>
          <w:sz w:val="28"/>
          <w:szCs w:val="28"/>
        </w:rPr>
        <w:t>r</w:t>
      </w:r>
      <w:r w:rsidR="001E58DB">
        <w:rPr>
          <w:sz w:val="28"/>
          <w:szCs w:val="28"/>
        </w:rPr>
        <w:t>o y me pregunto cuá</w:t>
      </w:r>
      <w:r w:rsidR="00766B7F" w:rsidRPr="00C54781">
        <w:rPr>
          <w:sz w:val="28"/>
          <w:szCs w:val="28"/>
        </w:rPr>
        <w:t>nto control tengo sobre mi ? Hoy la respuesta es</w:t>
      </w:r>
      <w:r w:rsidR="001E58DB">
        <w:rPr>
          <w:sz w:val="28"/>
          <w:szCs w:val="28"/>
        </w:rPr>
        <w:t>,</w:t>
      </w:r>
      <w:r w:rsidR="00766B7F" w:rsidRPr="00C54781">
        <w:rPr>
          <w:sz w:val="28"/>
          <w:szCs w:val="28"/>
        </w:rPr>
        <w:t xml:space="preserve"> un poquito</w:t>
      </w:r>
      <w:r w:rsidR="001E58DB">
        <w:rPr>
          <w:sz w:val="28"/>
          <w:szCs w:val="28"/>
        </w:rPr>
        <w:t>, un poquito más que ayer, esto no es ma</w:t>
      </w:r>
      <w:r w:rsidR="00B6337A">
        <w:rPr>
          <w:sz w:val="28"/>
          <w:szCs w:val="28"/>
        </w:rPr>
        <w:t xml:space="preserve">s que dar pasos </w:t>
      </w:r>
      <w:r w:rsidR="001E58DB">
        <w:rPr>
          <w:sz w:val="28"/>
          <w:szCs w:val="28"/>
        </w:rPr>
        <w:t xml:space="preserve"> lentamente, pero consciente .</w:t>
      </w:r>
    </w:p>
    <w:p w14:paraId="278A8DFF" w14:textId="524B8EDB" w:rsidR="00766B7F" w:rsidRPr="00C54781" w:rsidRDefault="005C70E7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="00614F96" w:rsidRPr="00C54781">
        <w:rPr>
          <w:sz w:val="28"/>
          <w:szCs w:val="28"/>
        </w:rPr>
        <w:t>e costo tra</w:t>
      </w:r>
      <w:r w:rsidR="00766B7F" w:rsidRPr="00C54781">
        <w:rPr>
          <w:sz w:val="28"/>
          <w:szCs w:val="28"/>
        </w:rPr>
        <w:t xml:space="preserve">bajo </w:t>
      </w:r>
      <w:r w:rsidR="00614F96" w:rsidRPr="00C54781">
        <w:rPr>
          <w:sz w:val="28"/>
          <w:szCs w:val="28"/>
        </w:rPr>
        <w:t xml:space="preserve">reconocer </w:t>
      </w:r>
      <w:r w:rsidR="00766B7F" w:rsidRPr="00C54781">
        <w:rPr>
          <w:sz w:val="28"/>
          <w:szCs w:val="28"/>
        </w:rPr>
        <w:t xml:space="preserve">que era </w:t>
      </w:r>
      <w:proofErr w:type="spellStart"/>
      <w:r w:rsidR="00766B7F" w:rsidRPr="00C54781">
        <w:rPr>
          <w:sz w:val="28"/>
          <w:szCs w:val="28"/>
        </w:rPr>
        <w:t>codependiente</w:t>
      </w:r>
      <w:proofErr w:type="spellEnd"/>
      <w:r w:rsidR="00766B7F" w:rsidRPr="00C54781">
        <w:rPr>
          <w:sz w:val="28"/>
          <w:szCs w:val="28"/>
        </w:rPr>
        <w:t>. Culpaba a los demás cuando las relaciones fracasaban. Ellos eran los egoístas. Esperaba que ellos fueran perfectos. Cuando tenían defectos, pensaba que podía cambiarlos. Hoy he aprendido que yo solo puedo cambiarme a mi misma.</w:t>
      </w:r>
      <w:r w:rsidR="00614F96" w:rsidRPr="00C54781">
        <w:rPr>
          <w:sz w:val="28"/>
          <w:szCs w:val="28"/>
        </w:rPr>
        <w:t xml:space="preserve"> </w:t>
      </w:r>
      <w:r w:rsidR="00766B7F" w:rsidRPr="00C54781">
        <w:rPr>
          <w:sz w:val="28"/>
          <w:szCs w:val="28"/>
        </w:rPr>
        <w:t>Acepto que nadie es perfecto. Hoy amo y acepto a l</w:t>
      </w:r>
      <w:r w:rsidR="001E58DB">
        <w:rPr>
          <w:sz w:val="28"/>
          <w:szCs w:val="28"/>
        </w:rPr>
        <w:t>os demás. Trabajo en</w:t>
      </w:r>
      <w:r w:rsidR="00F061D3" w:rsidRPr="00C54781">
        <w:rPr>
          <w:sz w:val="28"/>
          <w:szCs w:val="28"/>
        </w:rPr>
        <w:t xml:space="preserve"> ser honesta</w:t>
      </w:r>
      <w:r w:rsidR="00766B7F" w:rsidRPr="00C54781">
        <w:rPr>
          <w:sz w:val="28"/>
          <w:szCs w:val="28"/>
        </w:rPr>
        <w:t xml:space="preserve"> en mis relaciones. Soy capaz de desarro</w:t>
      </w:r>
      <w:r w:rsidR="00614F96" w:rsidRPr="00C54781">
        <w:rPr>
          <w:sz w:val="28"/>
          <w:szCs w:val="28"/>
        </w:rPr>
        <w:t>llar y de mantener re</w:t>
      </w:r>
      <w:r w:rsidR="00766B7F" w:rsidRPr="00C54781">
        <w:rPr>
          <w:sz w:val="28"/>
          <w:szCs w:val="28"/>
        </w:rPr>
        <w:t>l</w:t>
      </w:r>
      <w:r w:rsidR="00614F96" w:rsidRPr="00C54781">
        <w:rPr>
          <w:sz w:val="28"/>
          <w:szCs w:val="28"/>
        </w:rPr>
        <w:t>a</w:t>
      </w:r>
      <w:r w:rsidR="00B6337A">
        <w:rPr>
          <w:sz w:val="28"/>
          <w:szCs w:val="28"/>
        </w:rPr>
        <w:t xml:space="preserve">ciones saludables, algunas veces </w:t>
      </w:r>
      <w:r w:rsidR="00A9302C">
        <w:rPr>
          <w:sz w:val="28"/>
          <w:szCs w:val="28"/>
        </w:rPr>
        <w:t xml:space="preserve">si otras </w:t>
      </w:r>
      <w:r w:rsidR="00B6337A">
        <w:rPr>
          <w:sz w:val="28"/>
          <w:szCs w:val="28"/>
        </w:rPr>
        <w:t>no.</w:t>
      </w:r>
    </w:p>
    <w:p w14:paraId="097645BC" w14:textId="21ACCEBB" w:rsidR="00766B7F" w:rsidRPr="00C54781" w:rsidRDefault="00766B7F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Estoy tratando de perdonarme por mis errores</w:t>
      </w:r>
      <w:r w:rsidR="00A0021C" w:rsidRPr="00C54781">
        <w:rPr>
          <w:sz w:val="28"/>
          <w:szCs w:val="28"/>
        </w:rPr>
        <w:t xml:space="preserve">  del pasado. Tengo compasión conmigo por todas las pruebas y el dolor que he soportado. </w:t>
      </w:r>
      <w:r w:rsidR="00614F96" w:rsidRPr="00C54781">
        <w:rPr>
          <w:sz w:val="28"/>
          <w:szCs w:val="28"/>
        </w:rPr>
        <w:t>Reconozco mis</w:t>
      </w:r>
      <w:r w:rsidR="00A0021C" w:rsidRPr="00C54781">
        <w:rPr>
          <w:sz w:val="28"/>
          <w:szCs w:val="28"/>
        </w:rPr>
        <w:t xml:space="preserve"> logros en vez de p</w:t>
      </w:r>
      <w:r w:rsidR="00A9302C">
        <w:rPr>
          <w:sz w:val="28"/>
          <w:szCs w:val="28"/>
        </w:rPr>
        <w:t>ensar en lo que está</w:t>
      </w:r>
      <w:r w:rsidR="00C52337" w:rsidRPr="00C54781">
        <w:rPr>
          <w:sz w:val="28"/>
          <w:szCs w:val="28"/>
        </w:rPr>
        <w:t xml:space="preserve"> por hacer. M</w:t>
      </w:r>
      <w:r w:rsidR="00A0021C" w:rsidRPr="00C54781">
        <w:rPr>
          <w:sz w:val="28"/>
          <w:szCs w:val="28"/>
        </w:rPr>
        <w:t>e permito observar sin estar juzgando o reaccionando.</w:t>
      </w:r>
      <w:r w:rsidR="00614F96" w:rsidRPr="00C54781">
        <w:rPr>
          <w:sz w:val="28"/>
          <w:szCs w:val="28"/>
        </w:rPr>
        <w:t xml:space="preserve"> </w:t>
      </w:r>
      <w:r w:rsidR="00A0021C" w:rsidRPr="00C54781">
        <w:rPr>
          <w:sz w:val="28"/>
          <w:szCs w:val="28"/>
        </w:rPr>
        <w:t>Cada pequeño paso, cada acción diari</w:t>
      </w:r>
      <w:r w:rsidR="00614F96" w:rsidRPr="00C54781">
        <w:rPr>
          <w:sz w:val="28"/>
          <w:szCs w:val="28"/>
        </w:rPr>
        <w:t>a</w:t>
      </w:r>
      <w:r w:rsidR="00A0021C" w:rsidRPr="00C54781">
        <w:rPr>
          <w:sz w:val="28"/>
          <w:szCs w:val="28"/>
        </w:rPr>
        <w:t xml:space="preserve"> es lo que cuenta en mi recuperación.</w:t>
      </w:r>
    </w:p>
    <w:p w14:paraId="195DE576" w14:textId="71095D8C" w:rsidR="00A0021C" w:rsidRPr="00C54781" w:rsidRDefault="00A0021C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Una de las formas</w:t>
      </w:r>
      <w:r w:rsidR="00614F96" w:rsidRPr="00C54781">
        <w:rPr>
          <w:sz w:val="28"/>
          <w:szCs w:val="28"/>
        </w:rPr>
        <w:t xml:space="preserve"> en que se manifiesta mi enferme</w:t>
      </w:r>
      <w:r w:rsidRPr="00C54781">
        <w:rPr>
          <w:sz w:val="28"/>
          <w:szCs w:val="28"/>
        </w:rPr>
        <w:t xml:space="preserve">dad es evitando tomar decisiones. Dudosa de si estoy tomando la mejor decisión, me </w:t>
      </w:r>
      <w:r w:rsidR="00651AFB" w:rsidRPr="00C54781">
        <w:rPr>
          <w:sz w:val="28"/>
          <w:szCs w:val="28"/>
        </w:rPr>
        <w:t xml:space="preserve">preocupo y pospongo- aunque en mi cabeza </w:t>
      </w:r>
      <w:r w:rsidR="002433C1" w:rsidRPr="00C54781">
        <w:rPr>
          <w:sz w:val="28"/>
          <w:szCs w:val="28"/>
        </w:rPr>
        <w:t>yo se que no hay elección perfecta.</w:t>
      </w:r>
    </w:p>
    <w:p w14:paraId="17B508DE" w14:textId="6AC0ADAF" w:rsidR="002433C1" w:rsidRPr="00C54781" w:rsidRDefault="002433C1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Los últimos días he estado preocupada y pensando, </w:t>
      </w:r>
      <w:r w:rsidR="001E58DB">
        <w:rPr>
          <w:sz w:val="28"/>
          <w:szCs w:val="28"/>
        </w:rPr>
        <w:t xml:space="preserve">que soy </w:t>
      </w:r>
      <w:r w:rsidRPr="00C54781">
        <w:rPr>
          <w:sz w:val="28"/>
          <w:szCs w:val="28"/>
        </w:rPr>
        <w:t>incapaz de decidir como manejar una situación familiar complicada con mi hijo</w:t>
      </w:r>
      <w:r w:rsidR="00BF376A" w:rsidRPr="00C54781">
        <w:rPr>
          <w:sz w:val="28"/>
          <w:szCs w:val="28"/>
        </w:rPr>
        <w:t>. Al saber que tengo que hacer , pero</w:t>
      </w:r>
      <w:r w:rsidR="00BF376A" w:rsidRPr="00C54781">
        <w:rPr>
          <w:b/>
          <w:sz w:val="28"/>
          <w:szCs w:val="28"/>
        </w:rPr>
        <w:t xml:space="preserve"> me cuesta mucho trabajo no contro</w:t>
      </w:r>
      <w:r w:rsidR="00830589">
        <w:rPr>
          <w:b/>
          <w:sz w:val="28"/>
          <w:szCs w:val="28"/>
        </w:rPr>
        <w:t>lar su vida y si controlar la mí</w:t>
      </w:r>
      <w:r w:rsidR="00BF376A" w:rsidRPr="00C54781">
        <w:rPr>
          <w:b/>
          <w:sz w:val="28"/>
          <w:szCs w:val="28"/>
        </w:rPr>
        <w:t>a.</w:t>
      </w:r>
    </w:p>
    <w:p w14:paraId="3A611CB2" w14:textId="6DA7DBE8" w:rsidR="00BF376A" w:rsidRDefault="00BF376A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La v</w:t>
      </w:r>
      <w:r w:rsidR="00F67828">
        <w:rPr>
          <w:sz w:val="28"/>
          <w:szCs w:val="28"/>
        </w:rPr>
        <w:t>ida es fácil cuando soy honesta y cuando estoy con</w:t>
      </w:r>
      <w:r w:rsidR="00A9302C">
        <w:rPr>
          <w:sz w:val="28"/>
          <w:szCs w:val="28"/>
        </w:rPr>
        <w:t>s</w:t>
      </w:r>
      <w:r w:rsidR="00F67828">
        <w:rPr>
          <w:sz w:val="28"/>
          <w:szCs w:val="28"/>
        </w:rPr>
        <w:t>ciente, me he dado cuenta que esto se contagia y que mi relac</w:t>
      </w:r>
      <w:r w:rsidR="00F12970">
        <w:rPr>
          <w:sz w:val="28"/>
          <w:szCs w:val="28"/>
        </w:rPr>
        <w:t>ión con mi hijo ha mejorado, así</w:t>
      </w:r>
      <w:r w:rsidR="00F67828">
        <w:rPr>
          <w:sz w:val="28"/>
          <w:szCs w:val="28"/>
        </w:rPr>
        <w:t xml:space="preserve"> sea a distancia, pero siento que me he acercado </w:t>
      </w:r>
      <w:r w:rsidR="00A9302C">
        <w:rPr>
          <w:sz w:val="28"/>
          <w:szCs w:val="28"/>
        </w:rPr>
        <w:t>a el de una forma mas tranquila y</w:t>
      </w:r>
      <w:r w:rsidR="00F67828">
        <w:rPr>
          <w:sz w:val="28"/>
          <w:szCs w:val="28"/>
        </w:rPr>
        <w:t xml:space="preserve"> sin miedo.</w:t>
      </w:r>
    </w:p>
    <w:p w14:paraId="27B82785" w14:textId="77777777" w:rsidR="00F67828" w:rsidRPr="00C54781" w:rsidRDefault="00F67828" w:rsidP="00C52337">
      <w:pPr>
        <w:jc w:val="both"/>
        <w:rPr>
          <w:sz w:val="28"/>
          <w:szCs w:val="28"/>
        </w:rPr>
      </w:pPr>
    </w:p>
    <w:p w14:paraId="517C7E1D" w14:textId="4469CB27" w:rsidR="00BF376A" w:rsidRPr="00C54781" w:rsidRDefault="00BF376A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 xml:space="preserve">Veo como las experiencias negativas de mi niñez alimentaron mi enfermedad. Me sentía responsable de </w:t>
      </w:r>
      <w:r w:rsidR="005A387C" w:rsidRPr="00C54781">
        <w:rPr>
          <w:sz w:val="28"/>
          <w:szCs w:val="28"/>
        </w:rPr>
        <w:t>la responsabilidad de los demás</w:t>
      </w:r>
      <w:r w:rsidR="00830589">
        <w:rPr>
          <w:sz w:val="28"/>
          <w:szCs w:val="28"/>
        </w:rPr>
        <w:t>, me volví</w:t>
      </w:r>
      <w:r w:rsidR="0024347B" w:rsidRPr="00C54781">
        <w:rPr>
          <w:sz w:val="28"/>
          <w:szCs w:val="28"/>
        </w:rPr>
        <w:t xml:space="preserve"> complaciente trat</w:t>
      </w:r>
      <w:r w:rsidR="008559F2" w:rsidRPr="00C54781">
        <w:rPr>
          <w:sz w:val="28"/>
          <w:szCs w:val="28"/>
        </w:rPr>
        <w:t>a</w:t>
      </w:r>
      <w:r w:rsidR="0024347B" w:rsidRPr="00C54781">
        <w:rPr>
          <w:sz w:val="28"/>
          <w:szCs w:val="28"/>
        </w:rPr>
        <w:t>ndo de ser una buena niñita. Ahora soy suficiente siendo como soy.</w:t>
      </w:r>
    </w:p>
    <w:p w14:paraId="495BF3E9" w14:textId="5158978C" w:rsidR="008559F2" w:rsidRPr="00C54781" w:rsidRDefault="008559F2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Negaba mis necesidades durante muchos</w:t>
      </w:r>
      <w:r w:rsidR="00614F96" w:rsidRPr="00C54781">
        <w:rPr>
          <w:sz w:val="28"/>
          <w:szCs w:val="28"/>
        </w:rPr>
        <w:t xml:space="preserve"> años. Estaba muy ocupada cuida</w:t>
      </w:r>
      <w:r w:rsidR="00FE6632">
        <w:rPr>
          <w:sz w:val="28"/>
          <w:szCs w:val="28"/>
        </w:rPr>
        <w:t xml:space="preserve">ndo a mis hijos, a mi esposo, a mi hermana, a mi mamá </w:t>
      </w:r>
      <w:r w:rsidR="00E14723">
        <w:rPr>
          <w:sz w:val="28"/>
          <w:szCs w:val="28"/>
        </w:rPr>
        <w:t xml:space="preserve">y </w:t>
      </w:r>
      <w:r w:rsidR="00FE6632">
        <w:rPr>
          <w:sz w:val="28"/>
          <w:szCs w:val="28"/>
        </w:rPr>
        <w:t>a mis amigos</w:t>
      </w:r>
      <w:r w:rsidRPr="00C54781">
        <w:rPr>
          <w:sz w:val="28"/>
          <w:szCs w:val="28"/>
        </w:rPr>
        <w:t>.</w:t>
      </w:r>
    </w:p>
    <w:p w14:paraId="67A91513" w14:textId="5ACF6EFA" w:rsidR="008559F2" w:rsidRPr="00C54781" w:rsidRDefault="008559F2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Ahora me cuido a mi misma.</w:t>
      </w:r>
    </w:p>
    <w:p w14:paraId="27C20F3D" w14:textId="6C95093D" w:rsidR="008559F2" w:rsidRPr="00C54781" w:rsidRDefault="008559F2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Me estoy recuperando, me estoy sanando, ya no tengo necesidad de aparentar. Tengo esperanza para mi futuro. Estoy convirtiendo los sufrimientos del pasado en aprender a aceptarme. Apr</w:t>
      </w:r>
      <w:r w:rsidR="00FD57BE" w:rsidRPr="00C54781">
        <w:rPr>
          <w:sz w:val="28"/>
          <w:szCs w:val="28"/>
        </w:rPr>
        <w:t>endiendo a crecer emocional y espiritualmente. Esto quiere decir que estoy siendo lo mejor que puedo ser conmigo.</w:t>
      </w:r>
      <w:r w:rsidR="00614F96" w:rsidRPr="00C54781">
        <w:rPr>
          <w:sz w:val="28"/>
          <w:szCs w:val="28"/>
        </w:rPr>
        <w:t xml:space="preserve"> </w:t>
      </w:r>
      <w:r w:rsidR="00FD57BE" w:rsidRPr="00C54781">
        <w:rPr>
          <w:sz w:val="28"/>
          <w:szCs w:val="28"/>
        </w:rPr>
        <w:t>Aprendiendo a descubrir quien soy.</w:t>
      </w:r>
    </w:p>
    <w:p w14:paraId="6EEA7928" w14:textId="2738B8DA" w:rsidR="00E05CEB" w:rsidRPr="00C54781" w:rsidRDefault="00830589" w:rsidP="00C5233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Ningú</w:t>
      </w:r>
      <w:r w:rsidR="00FD57BE" w:rsidRPr="00C54781">
        <w:rPr>
          <w:b/>
          <w:sz w:val="28"/>
          <w:szCs w:val="28"/>
        </w:rPr>
        <w:t>n sentimiento era expresado en mi hogar, cuando yo estaba creciendo.</w:t>
      </w:r>
      <w:r w:rsidR="00614F96" w:rsidRPr="00C5478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Aprendí</w:t>
      </w:r>
      <w:r w:rsidR="00FD57BE" w:rsidRPr="00C54781">
        <w:rPr>
          <w:b/>
          <w:sz w:val="28"/>
          <w:szCs w:val="28"/>
        </w:rPr>
        <w:t xml:space="preserve"> a no sentir. Desarrolle varias formas para mantener mis s</w:t>
      </w:r>
      <w:r>
        <w:rPr>
          <w:b/>
          <w:sz w:val="28"/>
          <w:szCs w:val="28"/>
        </w:rPr>
        <w:t>entimientos dormidos. Me deprimí</w:t>
      </w:r>
      <w:r w:rsidR="00FD57BE" w:rsidRPr="00C54781">
        <w:rPr>
          <w:b/>
          <w:sz w:val="28"/>
          <w:szCs w:val="28"/>
        </w:rPr>
        <w:t>a en vez de estar de mal genio, ansiosa en vez de estar asustada o triste.</w:t>
      </w:r>
    </w:p>
    <w:p w14:paraId="52590B1D" w14:textId="41546625" w:rsidR="00FD57BE" w:rsidRPr="00C54781" w:rsidRDefault="00FD57BE" w:rsidP="00C52337">
      <w:pPr>
        <w:jc w:val="both"/>
        <w:rPr>
          <w:b/>
          <w:sz w:val="28"/>
          <w:szCs w:val="28"/>
        </w:rPr>
      </w:pPr>
      <w:r w:rsidRPr="00C54781">
        <w:rPr>
          <w:b/>
          <w:sz w:val="28"/>
          <w:szCs w:val="28"/>
        </w:rPr>
        <w:t>He aprendido que esta b</w:t>
      </w:r>
      <w:r w:rsidR="00B6337A">
        <w:rPr>
          <w:b/>
          <w:sz w:val="28"/>
          <w:szCs w:val="28"/>
        </w:rPr>
        <w:t xml:space="preserve">ien sentir, pero aun es difícil, aunque estoy </w:t>
      </w:r>
      <w:r w:rsidR="00F12970">
        <w:rPr>
          <w:b/>
          <w:sz w:val="28"/>
          <w:szCs w:val="28"/>
        </w:rPr>
        <w:t>desarrollando técnicas y cada dí</w:t>
      </w:r>
      <w:r w:rsidR="00B6337A">
        <w:rPr>
          <w:b/>
          <w:sz w:val="28"/>
          <w:szCs w:val="28"/>
        </w:rPr>
        <w:t>a estoy aprendiendo a identificar mis sentimientos, es la única manera de sanarme.</w:t>
      </w:r>
    </w:p>
    <w:p w14:paraId="39C71557" w14:textId="2ED8BD8F" w:rsidR="00E05CEB" w:rsidRPr="00C54781" w:rsidRDefault="00E05CEB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Tengo esperanza por aquello que alguna vez pensé que no podía lograr.</w:t>
      </w:r>
    </w:p>
    <w:p w14:paraId="0327F46D" w14:textId="4BECE720" w:rsidR="00E05CEB" w:rsidRPr="00C54781" w:rsidRDefault="00E05CEB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Siendo honesta conmigo puedo esperar un cambio en mi vida.</w:t>
      </w:r>
    </w:p>
    <w:p w14:paraId="5A6B8EBD" w14:textId="7BC5298A" w:rsidR="00E05CEB" w:rsidRPr="00C54781" w:rsidRDefault="00E05CEB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Se que estoy siendo sanada porque el dolor es insop</w:t>
      </w:r>
      <w:r w:rsidR="00614F96" w:rsidRPr="00C54781">
        <w:rPr>
          <w:sz w:val="28"/>
          <w:szCs w:val="28"/>
        </w:rPr>
        <w:t>o</w:t>
      </w:r>
      <w:r w:rsidR="00F67828">
        <w:rPr>
          <w:sz w:val="28"/>
          <w:szCs w:val="28"/>
        </w:rPr>
        <w:t>rtable, tanto que me</w:t>
      </w:r>
      <w:r w:rsidR="002A725A">
        <w:rPr>
          <w:sz w:val="28"/>
          <w:szCs w:val="28"/>
        </w:rPr>
        <w:t xml:space="preserve"> he enfermado</w:t>
      </w:r>
      <w:r w:rsidR="00F67828">
        <w:rPr>
          <w:sz w:val="28"/>
          <w:szCs w:val="28"/>
        </w:rPr>
        <w:t>.</w:t>
      </w:r>
    </w:p>
    <w:p w14:paraId="536C1EB2" w14:textId="600CDD74" w:rsidR="007331AB" w:rsidRDefault="00E05CEB" w:rsidP="00C52337">
      <w:pPr>
        <w:jc w:val="both"/>
        <w:rPr>
          <w:sz w:val="28"/>
          <w:szCs w:val="28"/>
        </w:rPr>
      </w:pPr>
      <w:r w:rsidRPr="00C54781">
        <w:rPr>
          <w:sz w:val="28"/>
          <w:szCs w:val="28"/>
        </w:rPr>
        <w:t>G</w:t>
      </w:r>
      <w:r w:rsidR="00614F96" w:rsidRPr="00C54781">
        <w:rPr>
          <w:sz w:val="28"/>
          <w:szCs w:val="28"/>
        </w:rPr>
        <w:t>racias porque me siento mas fuer</w:t>
      </w:r>
      <w:r w:rsidR="00B6337A">
        <w:rPr>
          <w:sz w:val="28"/>
          <w:szCs w:val="28"/>
        </w:rPr>
        <w:t xml:space="preserve">te y mas serena, porque pude expresar todos mis sentimientos a través de este </w:t>
      </w:r>
      <w:r w:rsidR="00E14723">
        <w:rPr>
          <w:sz w:val="28"/>
          <w:szCs w:val="28"/>
        </w:rPr>
        <w:t>pequeño testimonio, estoy agradecida por estar aquí, por hab</w:t>
      </w:r>
      <w:r w:rsidR="00504A17">
        <w:rPr>
          <w:sz w:val="28"/>
          <w:szCs w:val="28"/>
        </w:rPr>
        <w:t>erlos conocido, a ti Guillermo,</w:t>
      </w:r>
      <w:r w:rsidR="00E14723">
        <w:rPr>
          <w:sz w:val="28"/>
          <w:szCs w:val="28"/>
        </w:rPr>
        <w:t xml:space="preserve"> a Catalina </w:t>
      </w:r>
      <w:r w:rsidR="00504A17">
        <w:rPr>
          <w:sz w:val="28"/>
          <w:szCs w:val="28"/>
        </w:rPr>
        <w:t xml:space="preserve">y a Sandra </w:t>
      </w:r>
      <w:r w:rsidR="00E14723">
        <w:rPr>
          <w:sz w:val="28"/>
          <w:szCs w:val="28"/>
        </w:rPr>
        <w:t>quiero decirles que los quiero mucho, que reconozco todo el apoyo y la luz que me han transmitido en e</w:t>
      </w:r>
      <w:r w:rsidR="00504A17">
        <w:rPr>
          <w:sz w:val="28"/>
          <w:szCs w:val="28"/>
        </w:rPr>
        <w:t>stos meses que hemos co</w:t>
      </w:r>
      <w:r w:rsidR="00942C8E">
        <w:rPr>
          <w:sz w:val="28"/>
          <w:szCs w:val="28"/>
        </w:rPr>
        <w:t>mpartido y donde he encontrado</w:t>
      </w:r>
      <w:r w:rsidR="00504A17">
        <w:rPr>
          <w:sz w:val="28"/>
          <w:szCs w:val="28"/>
        </w:rPr>
        <w:t xml:space="preserve"> que puedo ser libre, que puedo liberar mis emociones pasadas y el compulsivo control del presente.</w:t>
      </w:r>
      <w:r w:rsidR="00356F14">
        <w:rPr>
          <w:sz w:val="28"/>
          <w:szCs w:val="28"/>
        </w:rPr>
        <w:t xml:space="preserve"> </w:t>
      </w:r>
    </w:p>
    <w:p w14:paraId="2AD84954" w14:textId="35E8AFE2" w:rsidR="007F5A4B" w:rsidRDefault="007F5A4B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Te felici</w:t>
      </w:r>
      <w:r w:rsidR="00F12970">
        <w:rPr>
          <w:sz w:val="28"/>
          <w:szCs w:val="28"/>
        </w:rPr>
        <w:t>to Ana Marí</w:t>
      </w:r>
      <w:r>
        <w:rPr>
          <w:sz w:val="28"/>
          <w:szCs w:val="28"/>
        </w:rPr>
        <w:t>a por este gran trabajo</w:t>
      </w:r>
      <w:r w:rsidR="00396DAD">
        <w:rPr>
          <w:sz w:val="28"/>
          <w:szCs w:val="28"/>
        </w:rPr>
        <w:t>,</w:t>
      </w:r>
      <w:r>
        <w:rPr>
          <w:sz w:val="28"/>
          <w:szCs w:val="28"/>
        </w:rPr>
        <w:t xml:space="preserve"> de tu gran esfuerzo por sobrevivir y de intentar vivir la vida abierta a la voluntad de Dios, s</w:t>
      </w:r>
      <w:r w:rsidR="00F12970">
        <w:rPr>
          <w:sz w:val="28"/>
          <w:szCs w:val="28"/>
        </w:rPr>
        <w:t>iempre con la esperanza de un dí</w:t>
      </w:r>
      <w:r>
        <w:rPr>
          <w:sz w:val="28"/>
          <w:szCs w:val="28"/>
        </w:rPr>
        <w:t>a nuevo.</w:t>
      </w:r>
      <w:r w:rsidR="00C26766">
        <w:rPr>
          <w:sz w:val="28"/>
          <w:szCs w:val="28"/>
        </w:rPr>
        <w:t xml:space="preserve">  Aprendiendo </w:t>
      </w:r>
      <w:r w:rsidR="00356F14">
        <w:rPr>
          <w:sz w:val="28"/>
          <w:szCs w:val="28"/>
        </w:rPr>
        <w:t>que  puedes ser feliz</w:t>
      </w:r>
      <w:r w:rsidR="00F12970">
        <w:rPr>
          <w:sz w:val="28"/>
          <w:szCs w:val="28"/>
        </w:rPr>
        <w:t xml:space="preserve"> cada dí</w:t>
      </w:r>
      <w:r w:rsidR="00C26766">
        <w:rPr>
          <w:sz w:val="28"/>
          <w:szCs w:val="28"/>
        </w:rPr>
        <w:t>a, dejando a tras los miedos y los sentimientos de derrota</w:t>
      </w:r>
      <w:r w:rsidR="004A46B4">
        <w:rPr>
          <w:sz w:val="28"/>
          <w:szCs w:val="28"/>
        </w:rPr>
        <w:t>, superando el sufrimiento.</w:t>
      </w:r>
    </w:p>
    <w:p w14:paraId="09B17AED" w14:textId="3C481DE8" w:rsidR="00E14723" w:rsidRPr="00C54781" w:rsidRDefault="00F12970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Es así</w:t>
      </w:r>
      <w:r w:rsidR="000C383B">
        <w:rPr>
          <w:sz w:val="28"/>
          <w:szCs w:val="28"/>
        </w:rPr>
        <w:t xml:space="preserve"> como puedes cono</w:t>
      </w:r>
      <w:r w:rsidR="00151801">
        <w:rPr>
          <w:sz w:val="28"/>
          <w:szCs w:val="28"/>
        </w:rPr>
        <w:t>cer el amor y ol</w:t>
      </w:r>
      <w:r w:rsidR="00BB69F8">
        <w:rPr>
          <w:sz w:val="28"/>
          <w:szCs w:val="28"/>
        </w:rPr>
        <w:t>vidar el pasado</w:t>
      </w:r>
    </w:p>
    <w:p w14:paraId="779857EC" w14:textId="77777777" w:rsidR="004C5F16" w:rsidRDefault="004C5F16" w:rsidP="009F4711">
      <w:pPr>
        <w:rPr>
          <w:b/>
          <w:sz w:val="28"/>
          <w:szCs w:val="28"/>
        </w:rPr>
      </w:pPr>
    </w:p>
    <w:p w14:paraId="2A71F50B" w14:textId="77777777" w:rsidR="004C5F16" w:rsidRDefault="004C5F16" w:rsidP="009F4711">
      <w:pPr>
        <w:rPr>
          <w:b/>
          <w:sz w:val="28"/>
          <w:szCs w:val="28"/>
        </w:rPr>
      </w:pPr>
    </w:p>
    <w:p w14:paraId="70D267A8" w14:textId="77777777" w:rsidR="004C5F16" w:rsidRDefault="004C5F16" w:rsidP="009F4711">
      <w:pPr>
        <w:rPr>
          <w:b/>
          <w:sz w:val="28"/>
          <w:szCs w:val="28"/>
        </w:rPr>
      </w:pPr>
    </w:p>
    <w:p w14:paraId="7B552487" w14:textId="3A43F2C8" w:rsidR="00506711" w:rsidRPr="007267E7" w:rsidRDefault="007566F0" w:rsidP="009F4711">
      <w:pPr>
        <w:rPr>
          <w:b/>
          <w:sz w:val="28"/>
          <w:szCs w:val="28"/>
        </w:rPr>
      </w:pPr>
      <w:r w:rsidRPr="007267E7">
        <w:rPr>
          <w:b/>
          <w:sz w:val="28"/>
          <w:szCs w:val="28"/>
        </w:rPr>
        <w:t>La codependencia significa…</w:t>
      </w:r>
      <w:r w:rsidR="007267E7" w:rsidRPr="007267E7">
        <w:rPr>
          <w:b/>
          <w:sz w:val="28"/>
          <w:szCs w:val="28"/>
        </w:rPr>
        <w:t>.. que</w:t>
      </w:r>
    </w:p>
    <w:p w14:paraId="2694EC8F" w14:textId="77777777" w:rsidR="007267E7" w:rsidRPr="00C54781" w:rsidRDefault="007267E7" w:rsidP="009F4711">
      <w:pPr>
        <w:rPr>
          <w:sz w:val="28"/>
          <w:szCs w:val="28"/>
        </w:rPr>
      </w:pPr>
    </w:p>
    <w:p w14:paraId="67ADAD28" w14:textId="749CE731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Yo dependo de ti para sentirme bien o mal</w:t>
      </w:r>
    </w:p>
    <w:p w14:paraId="0CD8CF7F" w14:textId="4B4AAE0F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Yo me siento bien cuando reci</w:t>
      </w:r>
      <w:r w:rsidR="00A22A20" w:rsidRPr="00C54781">
        <w:rPr>
          <w:sz w:val="28"/>
          <w:szCs w:val="28"/>
        </w:rPr>
        <w:t>b</w:t>
      </w:r>
      <w:r w:rsidRPr="00C54781">
        <w:rPr>
          <w:sz w:val="28"/>
          <w:szCs w:val="28"/>
        </w:rPr>
        <w:t>o aprobación</w:t>
      </w:r>
    </w:p>
    <w:p w14:paraId="425E3B83" w14:textId="12344D87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Mi autoestima esta basada en poderte ayudar a ti</w:t>
      </w:r>
    </w:p>
    <w:p w14:paraId="215698E5" w14:textId="39ED5532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Mis amigos son personas necesitadas y no están emocionalmente disponibles</w:t>
      </w:r>
    </w:p>
    <w:p w14:paraId="47A5AD12" w14:textId="026548EA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Estoy tan preocupado por tus problemas</w:t>
      </w:r>
      <w:r w:rsidR="00830589">
        <w:rPr>
          <w:sz w:val="28"/>
          <w:szCs w:val="28"/>
        </w:rPr>
        <w:t xml:space="preserve"> que no tengo tiempo para los mí</w:t>
      </w:r>
      <w:r w:rsidRPr="00C54781">
        <w:rPr>
          <w:sz w:val="28"/>
          <w:szCs w:val="28"/>
        </w:rPr>
        <w:t>os</w:t>
      </w:r>
    </w:p>
    <w:p w14:paraId="60EA27D8" w14:textId="4BD86230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No puedo tolerar que sientas ira conmigo</w:t>
      </w:r>
    </w:p>
    <w:p w14:paraId="419352B3" w14:textId="54439D5B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No se decirte lo que siento, a veces, no se lo que siento</w:t>
      </w:r>
    </w:p>
    <w:p w14:paraId="40F885F9" w14:textId="26B0E65A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Asumo lo que quieres o lo que quieres decir, en vez de preguntarte</w:t>
      </w:r>
    </w:p>
    <w:p w14:paraId="19387A1A" w14:textId="73B7B010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Te critico y juzgo, pero me escondo detrás de la mascara de la ayuda</w:t>
      </w:r>
    </w:p>
    <w:p w14:paraId="4475BBF0" w14:textId="018262BD" w:rsidR="007566F0" w:rsidRPr="00C54781" w:rsidRDefault="007566F0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Todas mis relaciones pueden ser con personas disfuncionales</w:t>
      </w:r>
    </w:p>
    <w:p w14:paraId="68EA59C2" w14:textId="2688F26B" w:rsidR="007566F0" w:rsidRPr="00C54781" w:rsidRDefault="00830589" w:rsidP="009F4711">
      <w:pPr>
        <w:rPr>
          <w:sz w:val="28"/>
          <w:szCs w:val="28"/>
        </w:rPr>
      </w:pPr>
      <w:r>
        <w:rPr>
          <w:sz w:val="28"/>
          <w:szCs w:val="28"/>
        </w:rPr>
        <w:t>Puedo trabajar en una “profesió</w:t>
      </w:r>
      <w:r w:rsidR="007566F0" w:rsidRPr="00C54781">
        <w:rPr>
          <w:sz w:val="28"/>
          <w:szCs w:val="28"/>
        </w:rPr>
        <w:t>n de ayuda” y sentirme sobrecargado e incapaz de ayudar</w:t>
      </w:r>
    </w:p>
    <w:p w14:paraId="0212986C" w14:textId="4A2C7E2B" w:rsidR="007566F0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Grito y peleo para que tu hagas lo que yo quiero</w:t>
      </w:r>
    </w:p>
    <w:p w14:paraId="0B795E8A" w14:textId="65A51422" w:rsidR="009F4711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Me alejo de mis amigos para estar mas cerca de ti</w:t>
      </w:r>
    </w:p>
    <w:p w14:paraId="27F10DA4" w14:textId="3794C891" w:rsidR="009F4711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Soporto el dolor y lo racionalizo para continuar a tu lado</w:t>
      </w:r>
    </w:p>
    <w:p w14:paraId="0902481A" w14:textId="48307305" w:rsidR="009F4711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No digo lo que quiero y necesito, tengo miedo al rechazo y al abandono</w:t>
      </w:r>
    </w:p>
    <w:p w14:paraId="61DF2237" w14:textId="4AFA2F0C" w:rsidR="009F4711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Prefiero culparte a ti que hacerme cargo de lo que pasa dentro de mi</w:t>
      </w:r>
    </w:p>
    <w:p w14:paraId="74E687F1" w14:textId="6F2750F4" w:rsidR="009F4711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Le cuento a todos lo que tu haces para seguir siendo la victima</w:t>
      </w:r>
    </w:p>
    <w:p w14:paraId="3DADF634" w14:textId="50EFCD7F" w:rsidR="009F4711" w:rsidRPr="00C54781" w:rsidRDefault="009F4711" w:rsidP="009F4711">
      <w:pPr>
        <w:rPr>
          <w:sz w:val="28"/>
          <w:szCs w:val="28"/>
        </w:rPr>
      </w:pPr>
      <w:r w:rsidRPr="00C54781">
        <w:rPr>
          <w:sz w:val="28"/>
          <w:szCs w:val="28"/>
        </w:rPr>
        <w:t>Tengo en cuenta las cosas que hago por otros y me duele cuando otros no hacen lo mismo por mi.</w:t>
      </w:r>
    </w:p>
    <w:p w14:paraId="72A9707D" w14:textId="77777777" w:rsidR="007566F0" w:rsidRDefault="007566F0" w:rsidP="00C52337">
      <w:pPr>
        <w:jc w:val="both"/>
        <w:rPr>
          <w:sz w:val="28"/>
          <w:szCs w:val="28"/>
        </w:rPr>
      </w:pPr>
    </w:p>
    <w:p w14:paraId="35B03163" w14:textId="77777777" w:rsidR="00F12970" w:rsidRDefault="00F12970" w:rsidP="00C52337">
      <w:pPr>
        <w:jc w:val="both"/>
        <w:rPr>
          <w:sz w:val="28"/>
          <w:szCs w:val="28"/>
        </w:rPr>
      </w:pPr>
    </w:p>
    <w:p w14:paraId="5F87A2E2" w14:textId="2318AE1C" w:rsidR="00881972" w:rsidRDefault="005172F3" w:rsidP="00C52337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Caracterí</w:t>
      </w:r>
      <w:r w:rsidR="00881972">
        <w:rPr>
          <w:sz w:val="28"/>
          <w:szCs w:val="28"/>
        </w:rPr>
        <w:t>stacas</w:t>
      </w:r>
      <w:proofErr w:type="spellEnd"/>
      <w:r w:rsidR="00881972">
        <w:rPr>
          <w:sz w:val="28"/>
          <w:szCs w:val="28"/>
        </w:rPr>
        <w:t xml:space="preserve"> del </w:t>
      </w:r>
      <w:proofErr w:type="spellStart"/>
      <w:r w:rsidR="00881972">
        <w:rPr>
          <w:sz w:val="28"/>
          <w:szCs w:val="28"/>
        </w:rPr>
        <w:t>codependiente</w:t>
      </w:r>
      <w:proofErr w:type="spellEnd"/>
    </w:p>
    <w:p w14:paraId="7180AAD0" w14:textId="77777777" w:rsidR="00881972" w:rsidRDefault="00881972" w:rsidP="00C52337">
      <w:pPr>
        <w:jc w:val="both"/>
        <w:rPr>
          <w:sz w:val="28"/>
          <w:szCs w:val="28"/>
        </w:rPr>
      </w:pPr>
    </w:p>
    <w:p w14:paraId="7AA663F1" w14:textId="0F251CBE" w:rsidR="00881972" w:rsidRDefault="00881972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Miedo a perder el control</w:t>
      </w:r>
      <w:r w:rsidR="00BC57D9">
        <w:rPr>
          <w:b/>
          <w:sz w:val="28"/>
          <w:szCs w:val="28"/>
        </w:rPr>
        <w:t>:</w:t>
      </w:r>
    </w:p>
    <w:p w14:paraId="76783C88" w14:textId="701E460F" w:rsidR="00BC57D9" w:rsidRPr="00C54781" w:rsidRDefault="00BC57D9" w:rsidP="00BC57D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Los </w:t>
      </w:r>
      <w:r w:rsidRPr="00C54781">
        <w:rPr>
          <w:sz w:val="28"/>
          <w:szCs w:val="28"/>
        </w:rPr>
        <w:t xml:space="preserve"> </w:t>
      </w:r>
      <w:proofErr w:type="spellStart"/>
      <w:r w:rsidRPr="00C54781">
        <w:rPr>
          <w:sz w:val="28"/>
          <w:szCs w:val="28"/>
        </w:rPr>
        <w:t>codependiente</w:t>
      </w:r>
      <w:r w:rsidR="00654F62">
        <w:rPr>
          <w:sz w:val="28"/>
          <w:szCs w:val="28"/>
        </w:rPr>
        <w:t>s</w:t>
      </w:r>
      <w:proofErr w:type="spellEnd"/>
      <w:r w:rsidR="00654F62">
        <w:rPr>
          <w:sz w:val="28"/>
          <w:szCs w:val="28"/>
        </w:rPr>
        <w:t xml:space="preserve"> mantienen el control de sus</w:t>
      </w:r>
      <w:r>
        <w:rPr>
          <w:sz w:val="28"/>
          <w:szCs w:val="28"/>
        </w:rPr>
        <w:t xml:space="preserve"> sentimientos y de su comportamiento y tratan de controlar el comportamiento y los sentimientos de otros.</w:t>
      </w:r>
      <w:r w:rsidRPr="00C54781">
        <w:rPr>
          <w:sz w:val="28"/>
          <w:szCs w:val="28"/>
        </w:rPr>
        <w:t xml:space="preserve"> </w:t>
      </w:r>
      <w:r>
        <w:rPr>
          <w:sz w:val="28"/>
          <w:szCs w:val="28"/>
        </w:rPr>
        <w:t>Esto no</w:t>
      </w:r>
      <w:r w:rsidRPr="00C54781">
        <w:rPr>
          <w:sz w:val="28"/>
          <w:szCs w:val="28"/>
        </w:rPr>
        <w:t xml:space="preserve"> lo hace</w:t>
      </w:r>
      <w:r>
        <w:rPr>
          <w:sz w:val="28"/>
          <w:szCs w:val="28"/>
        </w:rPr>
        <w:t>n</w:t>
      </w:r>
      <w:r w:rsidRPr="00C54781">
        <w:rPr>
          <w:sz w:val="28"/>
          <w:szCs w:val="28"/>
        </w:rPr>
        <w:t xml:space="preserve"> para lastimarse o lastimar, esto lo hace</w:t>
      </w:r>
      <w:r>
        <w:rPr>
          <w:sz w:val="28"/>
          <w:szCs w:val="28"/>
        </w:rPr>
        <w:t>n</w:t>
      </w:r>
      <w:r w:rsidRPr="00C54781">
        <w:rPr>
          <w:sz w:val="28"/>
          <w:szCs w:val="28"/>
        </w:rPr>
        <w:t xml:space="preserve"> por miedo. </w:t>
      </w:r>
      <w:r>
        <w:rPr>
          <w:sz w:val="28"/>
          <w:szCs w:val="28"/>
        </w:rPr>
        <w:t>Ellos temen que sus</w:t>
      </w:r>
      <w:r w:rsidRPr="00C54781">
        <w:rPr>
          <w:b/>
          <w:sz w:val="28"/>
          <w:szCs w:val="28"/>
        </w:rPr>
        <w:t xml:space="preserve"> vida</w:t>
      </w:r>
      <w:r>
        <w:rPr>
          <w:b/>
          <w:sz w:val="28"/>
          <w:szCs w:val="28"/>
        </w:rPr>
        <w:t>s</w:t>
      </w:r>
      <w:r w:rsidRPr="00C54781">
        <w:rPr>
          <w:b/>
          <w:sz w:val="28"/>
          <w:szCs w:val="28"/>
        </w:rPr>
        <w:t xml:space="preserve"> será peor</w:t>
      </w:r>
      <w:r>
        <w:rPr>
          <w:b/>
          <w:sz w:val="28"/>
          <w:szCs w:val="28"/>
        </w:rPr>
        <w:t>es si dejan</w:t>
      </w:r>
      <w:r w:rsidRPr="00C54781">
        <w:rPr>
          <w:b/>
          <w:sz w:val="28"/>
          <w:szCs w:val="28"/>
        </w:rPr>
        <w:t xml:space="preserve"> el control </w:t>
      </w:r>
      <w:r>
        <w:rPr>
          <w:sz w:val="28"/>
          <w:szCs w:val="28"/>
        </w:rPr>
        <w:t>y adquieren una ansiedad desagradable cuando el control no es posible</w:t>
      </w:r>
      <w:r w:rsidRPr="00C54781">
        <w:rPr>
          <w:sz w:val="28"/>
          <w:szCs w:val="28"/>
        </w:rPr>
        <w:t>.</w:t>
      </w:r>
    </w:p>
    <w:p w14:paraId="0B3519A2" w14:textId="77777777" w:rsidR="00BC57D9" w:rsidRPr="00BC57D9" w:rsidRDefault="00BC57D9" w:rsidP="00C52337">
      <w:pPr>
        <w:jc w:val="both"/>
        <w:rPr>
          <w:b/>
          <w:sz w:val="28"/>
          <w:szCs w:val="28"/>
        </w:rPr>
      </w:pPr>
    </w:p>
    <w:p w14:paraId="48CA6DAF" w14:textId="057F8A33" w:rsidR="00881972" w:rsidRDefault="00881972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Miedo a los sentimientos</w:t>
      </w:r>
      <w:r w:rsidR="00BC57D9">
        <w:rPr>
          <w:b/>
          <w:sz w:val="28"/>
          <w:szCs w:val="28"/>
        </w:rPr>
        <w:t>:</w:t>
      </w:r>
    </w:p>
    <w:p w14:paraId="4F5EDE36" w14:textId="32C80769" w:rsidR="00BC57D9" w:rsidRPr="00BC57D9" w:rsidRDefault="00BC57D9" w:rsidP="00C52337">
      <w:pPr>
        <w:jc w:val="both"/>
        <w:rPr>
          <w:sz w:val="28"/>
          <w:szCs w:val="28"/>
        </w:rPr>
      </w:pPr>
      <w:r w:rsidRPr="00BC57D9">
        <w:rPr>
          <w:sz w:val="28"/>
          <w:szCs w:val="28"/>
        </w:rPr>
        <w:t xml:space="preserve">Los </w:t>
      </w:r>
      <w:proofErr w:type="spellStart"/>
      <w:r w:rsidRPr="00BC57D9">
        <w:rPr>
          <w:sz w:val="28"/>
          <w:szCs w:val="28"/>
        </w:rPr>
        <w:t>codependientes</w:t>
      </w:r>
      <w:proofErr w:type="spellEnd"/>
      <w:r w:rsidRPr="00BC57D9">
        <w:rPr>
          <w:sz w:val="28"/>
          <w:szCs w:val="28"/>
        </w:rPr>
        <w:t xml:space="preserve"> entierran sus  sentimientos</w:t>
      </w:r>
      <w:r>
        <w:rPr>
          <w:sz w:val="28"/>
          <w:szCs w:val="28"/>
        </w:rPr>
        <w:t xml:space="preserve"> especialmente(furia y tristeza)desde la niñez y han perdido la habilidad de sentir o expresar sus emociones libremente. Eventualmente, todos los sentimientos intensos son miedo, hasta los buenos sentimientos como gozo y alegría.</w:t>
      </w:r>
    </w:p>
    <w:p w14:paraId="29A37C53" w14:textId="77777777" w:rsidR="00830589" w:rsidRDefault="00830589" w:rsidP="00C52337">
      <w:pPr>
        <w:jc w:val="both"/>
        <w:rPr>
          <w:b/>
          <w:sz w:val="28"/>
          <w:szCs w:val="28"/>
        </w:rPr>
      </w:pPr>
    </w:p>
    <w:p w14:paraId="33E7B4E5" w14:textId="73CC44AE" w:rsidR="00881972" w:rsidRDefault="00881972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Miedo al conflicto</w:t>
      </w:r>
      <w:r w:rsidR="00BC57D9">
        <w:rPr>
          <w:b/>
          <w:sz w:val="28"/>
          <w:szCs w:val="28"/>
        </w:rPr>
        <w:t>:</w:t>
      </w:r>
    </w:p>
    <w:p w14:paraId="3ED1057C" w14:textId="389BB481" w:rsidR="00BC57D9" w:rsidRDefault="00BC57D9" w:rsidP="00C52337">
      <w:pPr>
        <w:jc w:val="both"/>
        <w:rPr>
          <w:sz w:val="28"/>
          <w:szCs w:val="28"/>
        </w:rPr>
      </w:pPr>
      <w:r w:rsidRPr="00BC57D9">
        <w:rPr>
          <w:sz w:val="28"/>
          <w:szCs w:val="28"/>
        </w:rPr>
        <w:t xml:space="preserve">Los </w:t>
      </w:r>
      <w:proofErr w:type="spellStart"/>
      <w:r>
        <w:rPr>
          <w:sz w:val="28"/>
          <w:szCs w:val="28"/>
        </w:rPr>
        <w:t>codependientes</w:t>
      </w:r>
      <w:proofErr w:type="spellEnd"/>
      <w:r>
        <w:rPr>
          <w:sz w:val="28"/>
          <w:szCs w:val="28"/>
        </w:rPr>
        <w:t xml:space="preserve"> son temerosos a la gente con autoridad, gente con furia y de gente que critica. La asertividad de otros es aceptada como furia.</w:t>
      </w:r>
      <w:r w:rsidR="00654F62">
        <w:rPr>
          <w:sz w:val="28"/>
          <w:szCs w:val="28"/>
        </w:rPr>
        <w:t xml:space="preserve"> </w:t>
      </w:r>
      <w:r w:rsidR="0017595A">
        <w:rPr>
          <w:sz w:val="28"/>
          <w:szCs w:val="28"/>
        </w:rPr>
        <w:t xml:space="preserve">Como resultado del miedo al conflicto, los </w:t>
      </w:r>
      <w:proofErr w:type="spellStart"/>
      <w:r w:rsidR="0017595A">
        <w:rPr>
          <w:sz w:val="28"/>
          <w:szCs w:val="28"/>
        </w:rPr>
        <w:t>codependientes</w:t>
      </w:r>
      <w:proofErr w:type="spellEnd"/>
      <w:r w:rsidR="0017595A">
        <w:rPr>
          <w:sz w:val="28"/>
          <w:szCs w:val="28"/>
        </w:rPr>
        <w:t xml:space="preserve"> están buscando constantemente aprobación, pero pierden su identidad en esta proceso.</w:t>
      </w:r>
    </w:p>
    <w:p w14:paraId="3C38A8AF" w14:textId="43637037" w:rsidR="0017595A" w:rsidRPr="00BC57D9" w:rsidRDefault="0017595A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Generalmente terminan en una auto imposición de aislamiento.</w:t>
      </w:r>
    </w:p>
    <w:p w14:paraId="78657778" w14:textId="77777777" w:rsidR="0017595A" w:rsidRDefault="0017595A" w:rsidP="00C52337">
      <w:pPr>
        <w:jc w:val="both"/>
        <w:rPr>
          <w:b/>
          <w:sz w:val="28"/>
          <w:szCs w:val="28"/>
        </w:rPr>
      </w:pPr>
    </w:p>
    <w:p w14:paraId="147D8475" w14:textId="6FADC4D8" w:rsidR="00881972" w:rsidRDefault="00881972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 xml:space="preserve">Un mayor desarrollo del sentido de responsabilidad </w:t>
      </w:r>
      <w:r w:rsidR="0017595A">
        <w:rPr>
          <w:b/>
          <w:sz w:val="28"/>
          <w:szCs w:val="28"/>
        </w:rPr>
        <w:t>:</w:t>
      </w:r>
    </w:p>
    <w:p w14:paraId="67A53119" w14:textId="15E66A5E" w:rsidR="0017595A" w:rsidRPr="0017595A" w:rsidRDefault="0017595A" w:rsidP="00C52337">
      <w:pPr>
        <w:jc w:val="both"/>
        <w:rPr>
          <w:sz w:val="28"/>
          <w:szCs w:val="28"/>
        </w:rPr>
      </w:pPr>
      <w:r w:rsidRPr="0017595A">
        <w:rPr>
          <w:sz w:val="28"/>
          <w:szCs w:val="28"/>
        </w:rPr>
        <w:t xml:space="preserve">Los </w:t>
      </w:r>
      <w:proofErr w:type="spellStart"/>
      <w:r w:rsidRPr="0017595A">
        <w:rPr>
          <w:sz w:val="28"/>
          <w:szCs w:val="28"/>
        </w:rPr>
        <w:t>codependientes</w:t>
      </w:r>
      <w:proofErr w:type="spellEnd"/>
      <w:r w:rsidRPr="0017595A">
        <w:rPr>
          <w:sz w:val="28"/>
          <w:szCs w:val="28"/>
        </w:rPr>
        <w:t xml:space="preserve"> son </w:t>
      </w:r>
      <w:proofErr w:type="spellStart"/>
      <w:r w:rsidRPr="0017595A">
        <w:rPr>
          <w:sz w:val="28"/>
          <w:szCs w:val="28"/>
        </w:rPr>
        <w:t>hipersensitivos</w:t>
      </w:r>
      <w:proofErr w:type="spellEnd"/>
      <w:r w:rsidRPr="0017595A">
        <w:rPr>
          <w:sz w:val="28"/>
          <w:szCs w:val="28"/>
        </w:rPr>
        <w:t xml:space="preserve"> a las necesidades de otros. </w:t>
      </w:r>
      <w:r>
        <w:rPr>
          <w:sz w:val="28"/>
          <w:szCs w:val="28"/>
        </w:rPr>
        <w:t>Su auto-estima viene de cómo otros los vean a ellos y por eso tienen una necesidad compulsiva de ser perfectos.</w:t>
      </w:r>
    </w:p>
    <w:p w14:paraId="380695CE" w14:textId="77777777" w:rsidR="0017595A" w:rsidRPr="00BC57D9" w:rsidRDefault="0017595A" w:rsidP="00C52337">
      <w:pPr>
        <w:jc w:val="both"/>
        <w:rPr>
          <w:b/>
          <w:sz w:val="28"/>
          <w:szCs w:val="28"/>
        </w:rPr>
      </w:pPr>
    </w:p>
    <w:p w14:paraId="28548EE1" w14:textId="224E7F68" w:rsidR="00881972" w:rsidRDefault="00881972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Sentimientos de culpabilidad</w:t>
      </w:r>
      <w:r w:rsidR="0017595A">
        <w:rPr>
          <w:b/>
          <w:sz w:val="28"/>
          <w:szCs w:val="28"/>
        </w:rPr>
        <w:t>:</w:t>
      </w:r>
    </w:p>
    <w:p w14:paraId="1CF94811" w14:textId="438B4BED" w:rsidR="0017595A" w:rsidRPr="0017595A" w:rsidRDefault="0017595A" w:rsidP="00C52337">
      <w:pPr>
        <w:jc w:val="both"/>
        <w:rPr>
          <w:sz w:val="28"/>
          <w:szCs w:val="28"/>
        </w:rPr>
      </w:pPr>
      <w:r w:rsidRPr="0017595A">
        <w:rPr>
          <w:sz w:val="28"/>
          <w:szCs w:val="28"/>
        </w:rPr>
        <w:t>Se</w:t>
      </w:r>
      <w:r>
        <w:rPr>
          <w:sz w:val="28"/>
          <w:szCs w:val="28"/>
        </w:rPr>
        <w:t xml:space="preserve"> sienten culpables cuando hacen cosas para ellos mismos en lugar de para otros. Los </w:t>
      </w:r>
      <w:proofErr w:type="spellStart"/>
      <w:r>
        <w:rPr>
          <w:sz w:val="28"/>
          <w:szCs w:val="28"/>
        </w:rPr>
        <w:t>codependientes</w:t>
      </w:r>
      <w:proofErr w:type="spellEnd"/>
      <w:r>
        <w:rPr>
          <w:sz w:val="28"/>
          <w:szCs w:val="28"/>
        </w:rPr>
        <w:t xml:space="preserve"> sacrifican sus propias necesidades en un esfuerzo de ser responsables y eliminar la culpa.</w:t>
      </w:r>
    </w:p>
    <w:p w14:paraId="51EC8A47" w14:textId="77777777" w:rsidR="0017595A" w:rsidRDefault="0017595A" w:rsidP="00C52337">
      <w:pPr>
        <w:jc w:val="both"/>
        <w:rPr>
          <w:b/>
          <w:sz w:val="28"/>
          <w:szCs w:val="28"/>
        </w:rPr>
      </w:pPr>
    </w:p>
    <w:p w14:paraId="696F13BF" w14:textId="29B174A0" w:rsidR="00881972" w:rsidRDefault="00830589" w:rsidP="00C5233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Inhá</w:t>
      </w:r>
      <w:r w:rsidR="00881972" w:rsidRPr="00BC57D9">
        <w:rPr>
          <w:b/>
          <w:sz w:val="28"/>
          <w:szCs w:val="28"/>
        </w:rPr>
        <w:t>biles para relajarse, soltar y tener diversión</w:t>
      </w:r>
      <w:r w:rsidR="0017595A">
        <w:rPr>
          <w:b/>
          <w:sz w:val="28"/>
          <w:szCs w:val="28"/>
        </w:rPr>
        <w:t>:</w:t>
      </w:r>
    </w:p>
    <w:p w14:paraId="7A81B50F" w14:textId="6A8658EE" w:rsidR="0017595A" w:rsidRDefault="0017595A" w:rsidP="00C52337">
      <w:pPr>
        <w:jc w:val="both"/>
        <w:rPr>
          <w:sz w:val="28"/>
          <w:szCs w:val="28"/>
        </w:rPr>
      </w:pPr>
      <w:r w:rsidRPr="0017595A">
        <w:rPr>
          <w:sz w:val="28"/>
          <w:szCs w:val="28"/>
        </w:rPr>
        <w:t xml:space="preserve">La diversión es estresante </w:t>
      </w:r>
      <w:r>
        <w:rPr>
          <w:sz w:val="28"/>
          <w:szCs w:val="28"/>
        </w:rPr>
        <w:t xml:space="preserve">para los </w:t>
      </w:r>
      <w:proofErr w:type="spellStart"/>
      <w:r>
        <w:rPr>
          <w:sz w:val="28"/>
          <w:szCs w:val="28"/>
        </w:rPr>
        <w:t>codependientes</w:t>
      </w:r>
      <w:proofErr w:type="spellEnd"/>
      <w:r>
        <w:rPr>
          <w:sz w:val="28"/>
          <w:szCs w:val="28"/>
        </w:rPr>
        <w:t>, especialmente cuando los otros</w:t>
      </w:r>
      <w:r w:rsidR="007E7973">
        <w:rPr>
          <w:sz w:val="28"/>
          <w:szCs w:val="28"/>
        </w:rPr>
        <w:t xml:space="preserve"> los miran. El niño interior esta paralizado, ejercitando todo el control que pueda utilizar para ser suficientemente bueno, solo para sobrevivir.</w:t>
      </w:r>
    </w:p>
    <w:p w14:paraId="0D2F4C14" w14:textId="4D770FF5" w:rsidR="007E7973" w:rsidRPr="0017595A" w:rsidRDefault="00830589" w:rsidP="00C52337">
      <w:pPr>
        <w:jc w:val="both"/>
        <w:rPr>
          <w:sz w:val="28"/>
          <w:szCs w:val="28"/>
        </w:rPr>
      </w:pPr>
      <w:r>
        <w:rPr>
          <w:sz w:val="28"/>
          <w:szCs w:val="28"/>
        </w:rPr>
        <w:t>Bajo este rí</w:t>
      </w:r>
      <w:r w:rsidR="007E7973">
        <w:rPr>
          <w:sz w:val="28"/>
          <w:szCs w:val="28"/>
        </w:rPr>
        <w:t>gido control la espontaneidad sufre, ya que espontaneidad y control son inco</w:t>
      </w:r>
      <w:r>
        <w:rPr>
          <w:sz w:val="28"/>
          <w:szCs w:val="28"/>
        </w:rPr>
        <w:t>m</w:t>
      </w:r>
      <w:r w:rsidR="007E7973">
        <w:rPr>
          <w:sz w:val="28"/>
          <w:szCs w:val="28"/>
        </w:rPr>
        <w:t>patibles.</w:t>
      </w:r>
    </w:p>
    <w:p w14:paraId="0A85927B" w14:textId="77777777" w:rsidR="00A63694" w:rsidRDefault="00A63694" w:rsidP="00C52337">
      <w:pPr>
        <w:jc w:val="both"/>
        <w:rPr>
          <w:b/>
          <w:sz w:val="28"/>
          <w:szCs w:val="28"/>
        </w:rPr>
      </w:pPr>
    </w:p>
    <w:p w14:paraId="1A72BF0D" w14:textId="6775D0E3" w:rsidR="00881972" w:rsidRDefault="00BC57D9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Crueldad, severidad y autocritica</w:t>
      </w:r>
      <w:r w:rsidR="007E7973">
        <w:rPr>
          <w:b/>
          <w:sz w:val="28"/>
          <w:szCs w:val="28"/>
        </w:rPr>
        <w:t>:</w:t>
      </w:r>
    </w:p>
    <w:p w14:paraId="415138E6" w14:textId="1B5A680D" w:rsidR="00A63694" w:rsidRPr="00A63694" w:rsidRDefault="00A63694" w:rsidP="00C52337">
      <w:pPr>
        <w:jc w:val="both"/>
        <w:rPr>
          <w:sz w:val="28"/>
          <w:szCs w:val="28"/>
        </w:rPr>
      </w:pPr>
      <w:r w:rsidRPr="00A63694">
        <w:rPr>
          <w:sz w:val="28"/>
          <w:szCs w:val="28"/>
        </w:rPr>
        <w:t xml:space="preserve">Los </w:t>
      </w:r>
      <w:proofErr w:type="spellStart"/>
      <w:r w:rsidRPr="00A63694">
        <w:rPr>
          <w:sz w:val="28"/>
          <w:szCs w:val="28"/>
        </w:rPr>
        <w:t>codependientes</w:t>
      </w:r>
      <w:proofErr w:type="spellEnd"/>
      <w:r w:rsidR="00830589">
        <w:rPr>
          <w:sz w:val="28"/>
          <w:szCs w:val="28"/>
        </w:rPr>
        <w:t xml:space="preserve"> está</w:t>
      </w:r>
      <w:r>
        <w:rPr>
          <w:sz w:val="28"/>
          <w:szCs w:val="28"/>
        </w:rPr>
        <w:t xml:space="preserve">n llenos de un bajo </w:t>
      </w:r>
      <w:r w:rsidR="00B54021">
        <w:rPr>
          <w:sz w:val="28"/>
          <w:szCs w:val="28"/>
        </w:rPr>
        <w:t>sentido de autoestima no importando cuan competentes sean en algunas áreas.</w:t>
      </w:r>
    </w:p>
    <w:p w14:paraId="2C94E72F" w14:textId="77777777" w:rsidR="007E7973" w:rsidRPr="00BC57D9" w:rsidRDefault="007E7973" w:rsidP="00C52337">
      <w:pPr>
        <w:jc w:val="both"/>
        <w:rPr>
          <w:b/>
          <w:sz w:val="28"/>
          <w:szCs w:val="28"/>
        </w:rPr>
      </w:pPr>
    </w:p>
    <w:p w14:paraId="568F26AE" w14:textId="125AAE6D" w:rsidR="00BC57D9" w:rsidRDefault="00BC57D9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Viviendo en un mundo de negación</w:t>
      </w:r>
      <w:r w:rsidR="00A63694">
        <w:rPr>
          <w:b/>
          <w:sz w:val="28"/>
          <w:szCs w:val="28"/>
        </w:rPr>
        <w:t>:</w:t>
      </w:r>
    </w:p>
    <w:p w14:paraId="2002E774" w14:textId="0AD8AAF5" w:rsidR="00B54021" w:rsidRPr="00750FBC" w:rsidRDefault="00750FBC" w:rsidP="00C52337">
      <w:pPr>
        <w:jc w:val="both"/>
        <w:rPr>
          <w:sz w:val="28"/>
          <w:szCs w:val="28"/>
        </w:rPr>
      </w:pPr>
      <w:r w:rsidRPr="00750FBC">
        <w:rPr>
          <w:sz w:val="28"/>
          <w:szCs w:val="28"/>
        </w:rPr>
        <w:t xml:space="preserve">Cuando los </w:t>
      </w:r>
      <w:proofErr w:type="spellStart"/>
      <w:r w:rsidRPr="00750FBC">
        <w:rPr>
          <w:sz w:val="28"/>
          <w:szCs w:val="28"/>
        </w:rPr>
        <w:t>codependientes</w:t>
      </w:r>
      <w:proofErr w:type="spellEnd"/>
      <w:r w:rsidRPr="00750FBC">
        <w:rPr>
          <w:sz w:val="28"/>
          <w:szCs w:val="28"/>
        </w:rPr>
        <w:t xml:space="preserve"> se sienten amenazados</w:t>
      </w:r>
      <w:r>
        <w:rPr>
          <w:sz w:val="28"/>
          <w:szCs w:val="28"/>
        </w:rPr>
        <w:t xml:space="preserve"> la tendencia hacia la negación aumenta.</w:t>
      </w:r>
    </w:p>
    <w:p w14:paraId="70CF2C1C" w14:textId="77777777" w:rsidR="00A63694" w:rsidRPr="00BC57D9" w:rsidRDefault="00A63694" w:rsidP="00C52337">
      <w:pPr>
        <w:jc w:val="both"/>
        <w:rPr>
          <w:b/>
          <w:sz w:val="28"/>
          <w:szCs w:val="28"/>
        </w:rPr>
      </w:pPr>
    </w:p>
    <w:p w14:paraId="417FD49D" w14:textId="3BE2381B" w:rsidR="00BC57D9" w:rsidRDefault="00BC57D9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Dificultad con relaciones intimas</w:t>
      </w:r>
      <w:r w:rsidR="00A63694">
        <w:rPr>
          <w:b/>
          <w:sz w:val="28"/>
          <w:szCs w:val="28"/>
        </w:rPr>
        <w:t>:</w:t>
      </w:r>
    </w:p>
    <w:p w14:paraId="35233ED7" w14:textId="51C2C8BC" w:rsidR="00750FBC" w:rsidRPr="00750FBC" w:rsidRDefault="00750FBC" w:rsidP="00C52337">
      <w:pPr>
        <w:jc w:val="both"/>
        <w:rPr>
          <w:sz w:val="28"/>
          <w:szCs w:val="28"/>
        </w:rPr>
      </w:pPr>
      <w:r w:rsidRPr="00750FBC">
        <w:rPr>
          <w:sz w:val="28"/>
          <w:szCs w:val="28"/>
        </w:rPr>
        <w:t xml:space="preserve">La intimidad les da a los </w:t>
      </w:r>
      <w:proofErr w:type="spellStart"/>
      <w:r w:rsidRPr="00750FBC">
        <w:rPr>
          <w:sz w:val="28"/>
          <w:szCs w:val="28"/>
        </w:rPr>
        <w:t>codependientes</w:t>
      </w:r>
      <w:proofErr w:type="spellEnd"/>
      <w:r>
        <w:rPr>
          <w:sz w:val="28"/>
          <w:szCs w:val="28"/>
        </w:rPr>
        <w:t xml:space="preserve"> un sentimiento de estar fuera de control.</w:t>
      </w:r>
      <w:r w:rsidR="00654F62">
        <w:rPr>
          <w:sz w:val="28"/>
          <w:szCs w:val="28"/>
        </w:rPr>
        <w:t xml:space="preserve"> </w:t>
      </w:r>
      <w:r>
        <w:rPr>
          <w:sz w:val="28"/>
          <w:szCs w:val="28"/>
        </w:rPr>
        <w:t>Se requiere amor</w:t>
      </w:r>
      <w:r w:rsidR="00654F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propio para expresar las necesidades de uno mismo. Como resultado los </w:t>
      </w:r>
      <w:proofErr w:type="spellStart"/>
      <w:r>
        <w:rPr>
          <w:sz w:val="28"/>
          <w:szCs w:val="28"/>
        </w:rPr>
        <w:t>codependientes</w:t>
      </w:r>
      <w:proofErr w:type="spellEnd"/>
      <w:r>
        <w:rPr>
          <w:sz w:val="28"/>
          <w:szCs w:val="28"/>
        </w:rPr>
        <w:t xml:space="preserve"> frecuentemente tienen problema con la sexualidad. Ellos repiten los mismos patrones en relaciones sin crecimiento.</w:t>
      </w:r>
    </w:p>
    <w:p w14:paraId="56DC34E4" w14:textId="77777777" w:rsidR="00A63694" w:rsidRPr="00BC57D9" w:rsidRDefault="00A63694" w:rsidP="00C52337">
      <w:pPr>
        <w:jc w:val="both"/>
        <w:rPr>
          <w:b/>
          <w:sz w:val="28"/>
          <w:szCs w:val="28"/>
        </w:rPr>
      </w:pPr>
    </w:p>
    <w:p w14:paraId="523DDFC6" w14:textId="708F3999" w:rsidR="00BC57D9" w:rsidRDefault="00BC57D9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Viviendo la vida desde el punto de vista de la victima</w:t>
      </w:r>
      <w:r w:rsidR="00A63694">
        <w:rPr>
          <w:b/>
          <w:sz w:val="28"/>
          <w:szCs w:val="28"/>
        </w:rPr>
        <w:t>:</w:t>
      </w:r>
    </w:p>
    <w:p w14:paraId="58E5FF72" w14:textId="2875B9D5" w:rsidR="00A63694" w:rsidRPr="00750FBC" w:rsidRDefault="00750FBC" w:rsidP="00C52337">
      <w:pPr>
        <w:jc w:val="both"/>
        <w:rPr>
          <w:sz w:val="28"/>
          <w:szCs w:val="28"/>
        </w:rPr>
      </w:pPr>
      <w:r w:rsidRPr="00750FBC">
        <w:rPr>
          <w:sz w:val="28"/>
          <w:szCs w:val="28"/>
        </w:rPr>
        <w:t xml:space="preserve">Los </w:t>
      </w:r>
      <w:proofErr w:type="spellStart"/>
      <w:r w:rsidRPr="00750FBC">
        <w:rPr>
          <w:sz w:val="28"/>
          <w:szCs w:val="28"/>
        </w:rPr>
        <w:t>codependientes</w:t>
      </w:r>
      <w:proofErr w:type="spellEnd"/>
      <w:r>
        <w:rPr>
          <w:sz w:val="28"/>
          <w:szCs w:val="28"/>
        </w:rPr>
        <w:t xml:space="preserve"> son victimas por la falta de responsabilidad en ellos mismos, a veces son pasivos y a veces agresivos.</w:t>
      </w:r>
      <w:r w:rsidR="00654F62">
        <w:rPr>
          <w:sz w:val="28"/>
          <w:szCs w:val="28"/>
        </w:rPr>
        <w:t xml:space="preserve"> </w:t>
      </w:r>
      <w:r>
        <w:rPr>
          <w:sz w:val="28"/>
          <w:szCs w:val="28"/>
        </w:rPr>
        <w:t>Usualmente son atraídos a otras victimas en sus relaciones amorosas y de amistad.</w:t>
      </w:r>
    </w:p>
    <w:p w14:paraId="66A7C502" w14:textId="77777777" w:rsidR="00750FBC" w:rsidRDefault="00750FBC" w:rsidP="00C52337">
      <w:pPr>
        <w:jc w:val="both"/>
        <w:rPr>
          <w:b/>
          <w:sz w:val="28"/>
          <w:szCs w:val="28"/>
        </w:rPr>
      </w:pPr>
    </w:p>
    <w:p w14:paraId="6D6CFD05" w14:textId="77777777" w:rsidR="00750FBC" w:rsidRDefault="00750FBC" w:rsidP="00C52337">
      <w:pPr>
        <w:jc w:val="both"/>
        <w:rPr>
          <w:b/>
          <w:sz w:val="28"/>
          <w:szCs w:val="28"/>
        </w:rPr>
      </w:pPr>
    </w:p>
    <w:p w14:paraId="69724C2B" w14:textId="41A1A1F6" w:rsidR="00BC57D9" w:rsidRDefault="00BC57D9" w:rsidP="00C52337">
      <w:pPr>
        <w:jc w:val="both"/>
        <w:rPr>
          <w:b/>
          <w:sz w:val="28"/>
          <w:szCs w:val="28"/>
        </w:rPr>
      </w:pPr>
      <w:r w:rsidRPr="00BC57D9">
        <w:rPr>
          <w:b/>
          <w:sz w:val="28"/>
          <w:szCs w:val="28"/>
        </w:rPr>
        <w:t>Conductas</w:t>
      </w:r>
      <w:r w:rsidR="00A63694">
        <w:rPr>
          <w:b/>
          <w:sz w:val="28"/>
          <w:szCs w:val="28"/>
        </w:rPr>
        <w:t>:</w:t>
      </w:r>
    </w:p>
    <w:p w14:paraId="09339F22" w14:textId="0D4C011B" w:rsidR="00750FBC" w:rsidRPr="00750FBC" w:rsidRDefault="00750FBC" w:rsidP="00C52337">
      <w:pPr>
        <w:jc w:val="both"/>
        <w:rPr>
          <w:sz w:val="28"/>
          <w:szCs w:val="28"/>
        </w:rPr>
      </w:pPr>
      <w:r w:rsidRPr="00750FBC">
        <w:rPr>
          <w:sz w:val="28"/>
          <w:szCs w:val="28"/>
        </w:rPr>
        <w:t>Pueden trabajar compulsivamente</w:t>
      </w:r>
      <w:r>
        <w:rPr>
          <w:sz w:val="28"/>
          <w:szCs w:val="28"/>
        </w:rPr>
        <w:t>, comer compu</w:t>
      </w:r>
      <w:r w:rsidR="009B287E">
        <w:rPr>
          <w:sz w:val="28"/>
          <w:szCs w:val="28"/>
        </w:rPr>
        <w:t>l</w:t>
      </w:r>
      <w:r>
        <w:rPr>
          <w:sz w:val="28"/>
          <w:szCs w:val="28"/>
        </w:rPr>
        <w:t>sivamente, etc.. Se vuelven adictos a relaciones y presentan otros comportamientos compul</w:t>
      </w:r>
      <w:r w:rsidR="000917B1">
        <w:rPr>
          <w:sz w:val="28"/>
          <w:szCs w:val="28"/>
        </w:rPr>
        <w:t>sivos. Pierden la realidad no s</w:t>
      </w:r>
      <w:r>
        <w:rPr>
          <w:sz w:val="28"/>
          <w:szCs w:val="28"/>
        </w:rPr>
        <w:t>a</w:t>
      </w:r>
      <w:r w:rsidR="000917B1">
        <w:rPr>
          <w:sz w:val="28"/>
          <w:szCs w:val="28"/>
        </w:rPr>
        <w:t>b</w:t>
      </w:r>
      <w:r>
        <w:rPr>
          <w:sz w:val="28"/>
          <w:szCs w:val="28"/>
        </w:rPr>
        <w:t>en mantener un equilibrio. Mantiene su vida en extremos</w:t>
      </w:r>
      <w:r w:rsidR="005172F3">
        <w:rPr>
          <w:sz w:val="28"/>
          <w:szCs w:val="28"/>
        </w:rPr>
        <w:t>.</w:t>
      </w:r>
    </w:p>
    <w:p w14:paraId="54EB9982" w14:textId="77777777" w:rsidR="00750FBC" w:rsidRDefault="00750FBC" w:rsidP="00C52337">
      <w:pPr>
        <w:jc w:val="both"/>
        <w:rPr>
          <w:b/>
          <w:sz w:val="28"/>
          <w:szCs w:val="28"/>
        </w:rPr>
      </w:pPr>
    </w:p>
    <w:p w14:paraId="4D3DBF95" w14:textId="77777777" w:rsidR="00750FBC" w:rsidRPr="00750FBC" w:rsidRDefault="00750FBC" w:rsidP="00C52337">
      <w:pPr>
        <w:jc w:val="both"/>
        <w:rPr>
          <w:sz w:val="28"/>
          <w:szCs w:val="28"/>
        </w:rPr>
      </w:pPr>
    </w:p>
    <w:p w14:paraId="5C552071" w14:textId="77777777" w:rsidR="00881972" w:rsidRPr="00BC57D9" w:rsidRDefault="00881972" w:rsidP="00C52337">
      <w:pPr>
        <w:jc w:val="both"/>
        <w:rPr>
          <w:b/>
          <w:sz w:val="28"/>
          <w:szCs w:val="28"/>
        </w:rPr>
      </w:pPr>
      <w:bookmarkStart w:id="0" w:name="_GoBack"/>
      <w:bookmarkEnd w:id="0"/>
    </w:p>
    <w:sectPr w:rsidR="00881972" w:rsidRPr="00BC57D9" w:rsidSect="00E925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504"/>
    <w:rsid w:val="00082848"/>
    <w:rsid w:val="000917B1"/>
    <w:rsid w:val="000B21D8"/>
    <w:rsid w:val="000C383B"/>
    <w:rsid w:val="00151801"/>
    <w:rsid w:val="001572FA"/>
    <w:rsid w:val="00162159"/>
    <w:rsid w:val="0017595A"/>
    <w:rsid w:val="001E58DB"/>
    <w:rsid w:val="001F3308"/>
    <w:rsid w:val="002433C1"/>
    <w:rsid w:val="0024347B"/>
    <w:rsid w:val="00264716"/>
    <w:rsid w:val="00286E40"/>
    <w:rsid w:val="002A725A"/>
    <w:rsid w:val="002F6658"/>
    <w:rsid w:val="002F7275"/>
    <w:rsid w:val="00356F14"/>
    <w:rsid w:val="00396DAD"/>
    <w:rsid w:val="003C4635"/>
    <w:rsid w:val="0048583C"/>
    <w:rsid w:val="004A46B4"/>
    <w:rsid w:val="004C5F16"/>
    <w:rsid w:val="004D2A09"/>
    <w:rsid w:val="00504A17"/>
    <w:rsid w:val="00506711"/>
    <w:rsid w:val="005172F3"/>
    <w:rsid w:val="00551EE1"/>
    <w:rsid w:val="005A387C"/>
    <w:rsid w:val="005B4BC8"/>
    <w:rsid w:val="005C70E7"/>
    <w:rsid w:val="00614F96"/>
    <w:rsid w:val="00651AFB"/>
    <w:rsid w:val="00654F62"/>
    <w:rsid w:val="00690509"/>
    <w:rsid w:val="006D52D9"/>
    <w:rsid w:val="007267E7"/>
    <w:rsid w:val="007331AB"/>
    <w:rsid w:val="00750FBC"/>
    <w:rsid w:val="007566F0"/>
    <w:rsid w:val="00766B7F"/>
    <w:rsid w:val="007C2922"/>
    <w:rsid w:val="007E7973"/>
    <w:rsid w:val="007F5A4B"/>
    <w:rsid w:val="00830589"/>
    <w:rsid w:val="008559F2"/>
    <w:rsid w:val="00881972"/>
    <w:rsid w:val="00882D36"/>
    <w:rsid w:val="008A6504"/>
    <w:rsid w:val="008C0143"/>
    <w:rsid w:val="008C4952"/>
    <w:rsid w:val="008E776A"/>
    <w:rsid w:val="00942C8E"/>
    <w:rsid w:val="00976496"/>
    <w:rsid w:val="009B287E"/>
    <w:rsid w:val="009D4538"/>
    <w:rsid w:val="009F4711"/>
    <w:rsid w:val="00A0021C"/>
    <w:rsid w:val="00A05C69"/>
    <w:rsid w:val="00A22A20"/>
    <w:rsid w:val="00A52ECE"/>
    <w:rsid w:val="00A63694"/>
    <w:rsid w:val="00A67DA9"/>
    <w:rsid w:val="00A9302C"/>
    <w:rsid w:val="00B031E0"/>
    <w:rsid w:val="00B54021"/>
    <w:rsid w:val="00B6337A"/>
    <w:rsid w:val="00BB5AA4"/>
    <w:rsid w:val="00BB69F8"/>
    <w:rsid w:val="00BC57D9"/>
    <w:rsid w:val="00BF376A"/>
    <w:rsid w:val="00C26766"/>
    <w:rsid w:val="00C52337"/>
    <w:rsid w:val="00C54781"/>
    <w:rsid w:val="00CC0834"/>
    <w:rsid w:val="00DC08A4"/>
    <w:rsid w:val="00E05CEB"/>
    <w:rsid w:val="00E14723"/>
    <w:rsid w:val="00E82549"/>
    <w:rsid w:val="00E92520"/>
    <w:rsid w:val="00E95425"/>
    <w:rsid w:val="00EC0C35"/>
    <w:rsid w:val="00F061D3"/>
    <w:rsid w:val="00F12400"/>
    <w:rsid w:val="00F12970"/>
    <w:rsid w:val="00F14C46"/>
    <w:rsid w:val="00F27E2E"/>
    <w:rsid w:val="00F33083"/>
    <w:rsid w:val="00F67828"/>
    <w:rsid w:val="00F871C4"/>
    <w:rsid w:val="00FD57BE"/>
    <w:rsid w:val="00FE6396"/>
    <w:rsid w:val="00FE6632"/>
    <w:rsid w:val="00FF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C681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7</Pages>
  <Words>2160</Words>
  <Characters>11882</Characters>
  <Application>Microsoft Macintosh Word</Application>
  <DocSecurity>0</DocSecurity>
  <Lines>99</Lines>
  <Paragraphs>28</Paragraphs>
  <ScaleCrop>false</ScaleCrop>
  <Company>Casa</Company>
  <LinksUpToDate>false</LinksUpToDate>
  <CharactersWithSpaces>14014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dc:description/>
  <cp:lastModifiedBy>Ana Maria Castro</cp:lastModifiedBy>
  <cp:revision>48</cp:revision>
  <dcterms:created xsi:type="dcterms:W3CDTF">2013-03-03T01:02:00Z</dcterms:created>
  <dcterms:modified xsi:type="dcterms:W3CDTF">2013-09-13T02:56:00Z</dcterms:modified>
</cp:coreProperties>
</file>