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425C" w:rsidRPr="0031425C" w:rsidRDefault="0031425C">
      <w:pPr>
        <w:rPr>
          <w:rStyle w:val="hascaption"/>
          <w:b/>
        </w:rPr>
      </w:pPr>
      <w:r w:rsidRPr="0031425C">
        <w:rPr>
          <w:rStyle w:val="hascaption"/>
          <w:b/>
        </w:rPr>
        <w:t xml:space="preserve"> UNGÜENTO BIEN CASERO A BASE DE ROMERO</w:t>
      </w:r>
    </w:p>
    <w:p w:rsidR="0031425C" w:rsidRDefault="0031425C">
      <w:pPr>
        <w:rPr>
          <w:rStyle w:val="hascaption"/>
        </w:rPr>
      </w:pPr>
      <w:r>
        <w:rPr>
          <w:noProof/>
          <w:lang w:eastAsia="es-ES"/>
        </w:rPr>
        <w:drawing>
          <wp:inline distT="0" distB="0" distL="0" distR="0">
            <wp:extent cx="5400040" cy="3600027"/>
            <wp:effectExtent l="0" t="0" r="0" b="635"/>
            <wp:docPr id="1" name="Imagen 1" descr="https://fbcdn-sphotos-a-a.akamaihd.net/hphotos-ak-prn1/944725_477840458960204_181872074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bcdn-sphotos-a-a.akamaihd.net/hphotos-ak-prn1/944725_477840458960204_1818720742_n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600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1425C" w:rsidRDefault="0031425C">
      <w:pPr>
        <w:rPr>
          <w:rStyle w:val="hascaption"/>
        </w:rPr>
      </w:pPr>
    </w:p>
    <w:p w:rsidR="00C50168" w:rsidRDefault="0031425C">
      <w:r>
        <w:rPr>
          <w:rStyle w:val="hascaption"/>
        </w:rPr>
        <w:t>¿DOLORES MUSCULARES Y CALAMBRES?, BIEN, TE PROPONEMOS UNA CREMA O UNGÜENTO BIEN CASERO A BASE DE ROMERO. CON UN POCO DE TRABAJO PODRÁS SENCILLAMENTE TENER UNA CREMA PARA MASAJEAR LA ZONA DE MANERA ECONÓMICA, EFECTIVA Y NATURAL</w:t>
      </w:r>
      <w:r>
        <w:br/>
      </w:r>
      <w:r>
        <w:br/>
      </w:r>
      <w:r>
        <w:rPr>
          <w:rStyle w:val="hascaption"/>
        </w:rPr>
        <w:t>Un ungüento natural para los calambres y el dolor muscular</w:t>
      </w:r>
      <w:r>
        <w:br/>
      </w:r>
      <w:r>
        <w:rPr>
          <w:rStyle w:val="hascaption"/>
        </w:rPr>
        <w:t>Los calambres y otros dolores musculares se vuelven complicados de sobrellevar y siempre hay que saber cómo comba</w:t>
      </w:r>
      <w:r>
        <w:rPr>
          <w:rStyle w:val="textexposedshow"/>
        </w:rPr>
        <w:t>tirlos. Probar con un remedio casero, un ungüento natural de romero, puede llegar a ser una interesante opción de cara a eliminarlos.</w:t>
      </w:r>
      <w:r>
        <w:br/>
      </w:r>
      <w:r>
        <w:br/>
      </w:r>
      <w:r>
        <w:rPr>
          <w:rStyle w:val="textexposedshow"/>
        </w:rPr>
        <w:t>Es muy habitual que la práctica de deportes, la falta de potasio o la recurrencia de ciertas dolencias musculares te generen calambres y molestias. Es por esto que siempre hay que estar atentos a este problema y saber cómo tratarlo consecuentemente.</w:t>
      </w:r>
      <w:r>
        <w:br/>
      </w:r>
      <w:r>
        <w:br/>
      </w:r>
      <w:r>
        <w:rPr>
          <w:rStyle w:val="textexposedshow"/>
        </w:rPr>
        <w:t>Por ejemplo, puedes emplear una planta como el romero, que no sólo es analgésica y buena para combatir dolores musculares, sino que también ayuda con la circulación. Puedes utilizarla a través de un ungüento casero, un remedio natural que te servirá para luchar contra los calambres y dolencias musculares.</w:t>
      </w:r>
      <w:r>
        <w:br/>
      </w:r>
      <w:r>
        <w:br/>
      </w:r>
      <w:r>
        <w:rPr>
          <w:rStyle w:val="textexposedshow"/>
        </w:rPr>
        <w:t>Ingredientes:</w:t>
      </w:r>
      <w:r>
        <w:br/>
      </w:r>
      <w:r>
        <w:br/>
      </w:r>
      <w:r>
        <w:rPr>
          <w:rStyle w:val="textexposedshow"/>
        </w:rPr>
        <w:t>• Una taza de infusión de romero bien concentrada</w:t>
      </w:r>
      <w:r>
        <w:br/>
      </w:r>
      <w:r>
        <w:rPr>
          <w:rStyle w:val="textexposedshow"/>
        </w:rPr>
        <w:t>• 100 ml de aceite de oliva</w:t>
      </w:r>
      <w:r>
        <w:br/>
      </w:r>
      <w:r>
        <w:rPr>
          <w:rStyle w:val="textexposedshow"/>
        </w:rPr>
        <w:t>• 100 ml de mantequilla de cacao</w:t>
      </w:r>
      <w:r>
        <w:br/>
      </w:r>
      <w:r>
        <w:rPr>
          <w:rStyle w:val="textexposedshow"/>
        </w:rPr>
        <w:t>• Dos cucharadas de cera de abeja</w:t>
      </w:r>
      <w:r>
        <w:br/>
      </w:r>
      <w:r>
        <w:lastRenderedPageBreak/>
        <w:br/>
      </w:r>
      <w:r>
        <w:rPr>
          <w:rStyle w:val="textexposedshow"/>
        </w:rPr>
        <w:t>Preparación:</w:t>
      </w:r>
      <w:r>
        <w:br/>
      </w:r>
      <w:r>
        <w:br/>
      </w:r>
      <w:r>
        <w:rPr>
          <w:rStyle w:val="textexposedshow"/>
        </w:rPr>
        <w:t>Para preparar la infusión de romero, debes colocar una ramita de romero fresco (o dos cucharadas del seco) dentro de una taza de agua hirviendo. Tapa, deja reposar 10 minutos y cuela la preparación. Mientras tanto, en una cacerola pon a fundir la mantequilla con el aceite de oliva. Cuando se disuelvan, añade la infusión de romero bien concentrada. Deja que se caliente y tome la temperatura que el resto de los ingredientes y añade también para fundir la cera de abeja.</w:t>
      </w:r>
      <w:r>
        <w:br/>
      </w:r>
      <w:r>
        <w:br/>
      </w:r>
      <w:r>
        <w:rPr>
          <w:rStyle w:val="textexposedshow"/>
        </w:rPr>
        <w:t>Apaga el fuego, coloca en un recipiente y déjala en él en donde pueda conservarse sin problemas (ideal frasco de virio en un lugar fresco y oscuro). No tendrás más que guardar este ungüento de romero y emplearlo cuando los dolores musculares y los calambres arrecien y no te dejen en paz. No está nada mal y es bastante fácil de preparar.</w:t>
      </w:r>
    </w:p>
    <w:sectPr w:rsidR="00C5016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25C"/>
    <w:rsid w:val="0031425C"/>
    <w:rsid w:val="00C50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26C6DD-DDB0-432E-963A-9436A1229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31425C"/>
  </w:style>
  <w:style w:type="character" w:customStyle="1" w:styleId="textexposedshow">
    <w:name w:val="text_exposed_show"/>
    <w:basedOn w:val="Fuentedeprrafopredeter"/>
    <w:rsid w:val="003142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326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2013-06-12T22:01:00Z</dcterms:created>
  <dcterms:modified xsi:type="dcterms:W3CDTF">2013-06-12T22:01:00Z</dcterms:modified>
</cp:coreProperties>
</file>