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56A7" w:rsidRDefault="001E56A7">
      <w:pPr>
        <w:rPr>
          <w:lang w:val="es-MX"/>
        </w:rPr>
      </w:pPr>
    </w:p>
    <w:p w:rsidR="008E1ED1" w:rsidRPr="008E1ED1" w:rsidRDefault="008E1ED1" w:rsidP="008E1ED1">
      <w:pPr>
        <w:pBdr>
          <w:bottom w:val="single" w:sz="6" w:space="1" w:color="auto"/>
        </w:pBdr>
        <w:spacing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es-ES"/>
        </w:rPr>
      </w:pPr>
      <w:r w:rsidRPr="008E1ED1">
        <w:rPr>
          <w:rFonts w:ascii="Times New Roman" w:eastAsia="Times New Roman" w:hAnsi="Times New Roman" w:cs="Times New Roman"/>
          <w:b/>
          <w:sz w:val="28"/>
          <w:szCs w:val="28"/>
          <w:lang w:eastAsia="es-ES"/>
        </w:rPr>
        <w:t>JIN SHIN JYUTSU</w:t>
      </w:r>
    </w:p>
    <w:p w:rsidR="008E1ED1" w:rsidRDefault="008E1ED1" w:rsidP="008E1ED1">
      <w:pPr>
        <w:pBdr>
          <w:bottom w:val="single" w:sz="6" w:space="1" w:color="auto"/>
        </w:pBdr>
        <w:spacing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8E1ED1" w:rsidRPr="008E1ED1" w:rsidRDefault="008E1ED1" w:rsidP="008E1ED1">
      <w:pPr>
        <w:pBdr>
          <w:bottom w:val="single" w:sz="6" w:space="1" w:color="auto"/>
        </w:pBdr>
        <w:spacing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es-ES"/>
        </w:rPr>
      </w:pPr>
      <w:r w:rsidRPr="008E1ED1">
        <w:rPr>
          <w:rFonts w:ascii="Arial" w:eastAsia="Times New Roman" w:hAnsi="Arial" w:cs="Arial"/>
          <w:vanish/>
          <w:sz w:val="16"/>
          <w:szCs w:val="16"/>
          <w:lang w:eastAsia="es-ES"/>
        </w:rPr>
        <w:t>Principio del formulario</w:t>
      </w:r>
    </w:p>
    <w:p w:rsidR="008E1ED1" w:rsidRPr="008E1ED1" w:rsidRDefault="008E1ED1" w:rsidP="008E1ED1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es-ES"/>
        </w:rPr>
        <w:drawing>
          <wp:inline distT="0" distB="0" distL="0" distR="0">
            <wp:extent cx="609600" cy="609600"/>
            <wp:effectExtent l="0" t="0" r="0" b="0"/>
            <wp:docPr id="1" name="Imagen 1" descr="https://fbcdn-profile-a.akamaihd.net/hprofile-ak-xpa1/v/t1.0-1/c0.0.64.64/p64x64/1970545_519081138223270_6534634287427256763_n.jpg?oh=16592d18d99f076b1a9ebbf60b14a8bc&amp;oe=5573C3E4&amp;__gda__=1433417763_b7dfcf57b6d3bdc65c36c5b2c9df7908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bcdn-profile-a.akamaihd.net/hprofile-ak-xpa1/v/t1.0-1/c0.0.64.64/p64x64/1970545_519081138223270_6534634287427256763_n.jpg?oh=16592d18d99f076b1a9ebbf60b14a8bc&amp;oe=5573C3E4&amp;__gda__=1433417763_b7dfcf57b6d3bdc65c36c5b2c9df7908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1ED1" w:rsidRPr="008E1ED1" w:rsidRDefault="008E1ED1" w:rsidP="008E1ED1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hyperlink r:id="rId7" w:history="1">
        <w:proofErr w:type="spellStart"/>
        <w:r w:rsidRPr="008E1ED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>Janette</w:t>
        </w:r>
        <w:proofErr w:type="spellEnd"/>
        <w:r w:rsidRPr="008E1ED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 xml:space="preserve"> </w:t>
        </w:r>
        <w:proofErr w:type="spellStart"/>
        <w:r w:rsidRPr="008E1ED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>Yazmin</w:t>
        </w:r>
        <w:proofErr w:type="spellEnd"/>
        <w:r w:rsidRPr="008E1ED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 xml:space="preserve"> </w:t>
        </w:r>
        <w:proofErr w:type="spellStart"/>
        <w:r w:rsidRPr="008E1ED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>Zentner</w:t>
        </w:r>
        <w:proofErr w:type="spellEnd"/>
      </w:hyperlink>
    </w:p>
    <w:p w:rsidR="008E1ED1" w:rsidRPr="008E1ED1" w:rsidRDefault="008E1ED1" w:rsidP="008E1ED1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hyperlink r:id="rId8" w:history="1">
        <w:r w:rsidRPr="008E1ED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>Seguir</w:t>
        </w:r>
      </w:hyperlink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· </w:t>
      </w:r>
      <w:hyperlink r:id="rId9" w:history="1">
        <w:r w:rsidRPr="008E1ED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>13 de marzo</w:t>
        </w:r>
      </w:hyperlink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· </w:t>
      </w:r>
      <w:hyperlink r:id="rId10" w:history="1">
        <w:r w:rsidRPr="008E1ED1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>Editado</w:t>
        </w:r>
      </w:hyperlink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· </w:t>
      </w:r>
    </w:p>
    <w:p w:rsidR="008E1ED1" w:rsidRPr="008E1ED1" w:rsidRDefault="008E1ED1" w:rsidP="008E1ED1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t> </w:t>
      </w:r>
    </w:p>
    <w:p w:rsidR="008E1ED1" w:rsidRPr="008E1ED1" w:rsidRDefault="008E1ED1" w:rsidP="008E1ED1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· </w:t>
      </w:r>
    </w:p>
    <w:p w:rsidR="008E1ED1" w:rsidRDefault="008E1ED1" w:rsidP="008E1ED1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noProof/>
          <w:lang w:eastAsia="es-ES"/>
        </w:rPr>
        <w:drawing>
          <wp:inline distT="0" distB="0" distL="0" distR="0">
            <wp:extent cx="3202279" cy="3223771"/>
            <wp:effectExtent l="0" t="0" r="0" b="0"/>
            <wp:docPr id="2" name="Imagen 2" descr="https://fbcdn-sphotos-f-a.akamaihd.net/hphotos-ak-xap1/v/t1.0-9/10526035_624208731043843_7529763562963130897_n.jpg?oh=e4d51b5261f9965cfd001a696fbf3e50&amp;oe=5572474D&amp;__gda__=1438510481_04d649575904bec17d500e063cab5e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fbcdn-sphotos-f-a.akamaihd.net/hphotos-ak-xap1/v/t1.0-9/10526035_624208731043843_7529763562963130897_n.jpg?oh=e4d51b5261f9965cfd001a696fbf3e50&amp;oe=5572474D&amp;__gda__=1438510481_04d649575904bec17d500e063cab5e1a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4178" cy="3225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1ED1" w:rsidRPr="008E1ED1" w:rsidRDefault="008E1ED1" w:rsidP="008E1ED1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8E1ED1" w:rsidRDefault="008E1ED1" w:rsidP="008E1ED1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spellStart"/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t>Jin</w:t>
      </w:r>
      <w:proofErr w:type="spellEnd"/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t>Shin</w:t>
      </w:r>
      <w:proofErr w:type="spellEnd"/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t>Jyutsu</w:t>
      </w:r>
      <w:proofErr w:type="spellEnd"/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 una antigua terapia japonesa de contacto que puedes ejecutar tú mismo para ayudar a balancear tu energía y emociones a través de la </w:t>
      </w:r>
      <w:proofErr w:type="spellStart"/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t>estimulació</w:t>
      </w:r>
      <w:proofErr w:type="spellEnd"/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los meridianos de tus manos.</w:t>
      </w:r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La técnica es simple y puede ser realizada por cualquier persona.</w:t>
      </w:r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Cada dedo está conectado a diferentes órganos y emociones/actitudes. Revisa los puntos que se mencionan a continuación a fin de enfocarte en un área en la que tengas problemas, o realizar un balance corporal completo.</w:t>
      </w:r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Sostén con los dedos de una mano el dedo de la otra mano relacionado con la emoción que quieras calmar o el órgano que quieras sanar, de 3 a 5 minutos mientras respiras profundamente.</w:t>
      </w:r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Si deseas una armonización total, puedes ir a través de todos los dedos de cada mano.</w:t>
      </w:r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</w:p>
    <w:p w:rsidR="008E1ED1" w:rsidRDefault="008E1ED1" w:rsidP="008E1ED1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noProof/>
          <w:lang w:eastAsia="es-ES"/>
        </w:rPr>
        <w:lastRenderedPageBreak/>
        <w:drawing>
          <wp:inline distT="0" distB="0" distL="0" distR="0">
            <wp:extent cx="3810000" cy="3710940"/>
            <wp:effectExtent l="0" t="0" r="0" b="3810"/>
            <wp:docPr id="4" name="Imagen 4" descr="https://scontent-lga.xx.fbcdn.net/hphotos-xfp1/v/t1.0-9/11041655_624201867711196_5874473869118445754_n.jpg?oh=9b9e3faaf1bfe0040cb5aad60e6719c1&amp;oe=5575033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scontent-lga.xx.fbcdn.net/hphotos-xfp1/v/t1.0-9/11041655_624201867711196_5874473869118445754_n.jpg?oh=9b9e3faaf1bfe0040cb5aad60e6719c1&amp;oe=5575033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3710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1ED1" w:rsidRPr="008E1ED1" w:rsidRDefault="008E1ED1" w:rsidP="008E1ED1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DEDO PULGAR</w:t>
      </w:r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Emociones/Actitudes: Preocupación, Depresión, Ansiedad</w:t>
      </w:r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proofErr w:type="spellStart"/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t>Organos</w:t>
      </w:r>
      <w:proofErr w:type="spellEnd"/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t>: Estómago, bazo</w:t>
      </w:r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Síntomas físicos: Dolores de estómago, dolores de cabeza, problemas de la piel, nerviosismo</w:t>
      </w:r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DEDO ÍNDICE</w:t>
      </w:r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Emociones/Actitudes: Miedo, confusión mental, frustración</w:t>
      </w:r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proofErr w:type="spellStart"/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t>Organos</w:t>
      </w:r>
      <w:proofErr w:type="spellEnd"/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t>: Riñones, vejiga</w:t>
      </w:r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Síntomas físicos: Problemas digestivos, muñecas, codos, incomodidad en la parte superior del brazo, dolores musculares y dolores de espalda, problemas de dientes o encías y adicciones de cualquier tipo.</w:t>
      </w:r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DEDO CORDIAL O MEDIO</w:t>
      </w:r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Emociones/Actitudes: Enojo, irritabilidad, indecisión</w:t>
      </w:r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proofErr w:type="spellStart"/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t>Organos</w:t>
      </w:r>
      <w:proofErr w:type="spellEnd"/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t>: Hígado, vesícula</w:t>
      </w:r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Síntomas físicos: Problemas de ojos o de visión, fatiga, migrañas, dolores de cabeza frontales, calambres menstruales, problemas de circulación</w:t>
      </w:r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DEDO ANULAR</w:t>
      </w:r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Emociones/Actitudes: Tristeza, miedo al rechazo, amargura, negatividad</w:t>
      </w:r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proofErr w:type="spellStart"/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t>Organos</w:t>
      </w:r>
      <w:proofErr w:type="spellEnd"/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t>: Pulmones, intestino grueso</w:t>
      </w:r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Síntomas físicos: Problemas digestivos, cuestiones respiratorias (asma), pitido en los oídos, problemas profundos de la piel.</w:t>
      </w:r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DEDO MEÑIQUE O PEQUEÑO</w:t>
      </w:r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Emociones/Actitudes: Exageración, baja autoestima, inseguridad, juicios, nerviosismo.</w:t>
      </w:r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proofErr w:type="spellStart"/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t>Organos</w:t>
      </w:r>
      <w:proofErr w:type="spellEnd"/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t>: Corazón, intestino delgado</w:t>
      </w:r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8E1ED1">
        <w:rPr>
          <w:rFonts w:ascii="Times New Roman" w:eastAsia="Times New Roman" w:hAnsi="Times New Roman" w:cs="Times New Roman"/>
          <w:sz w:val="24"/>
          <w:szCs w:val="24"/>
          <w:lang w:eastAsia="es-ES"/>
        </w:rPr>
        <w:lastRenderedPageBreak/>
        <w:t>Síntomas físicos: Problemas de los huesos o los nervios, condiciones del corazón, presión arterial, dolor de garganta, inflamación</w:t>
      </w:r>
    </w:p>
    <w:p w:rsidR="008E1ED1" w:rsidRDefault="008E1ED1" w:rsidP="008E1ED1">
      <w:pPr>
        <w:pBdr>
          <w:top w:val="single" w:sz="6" w:space="1" w:color="auto"/>
        </w:pBdr>
        <w:spacing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8E1ED1" w:rsidRDefault="008E1ED1" w:rsidP="008E1ED1">
      <w:pPr>
        <w:pBdr>
          <w:top w:val="single" w:sz="6" w:space="1" w:color="auto"/>
        </w:pBdr>
        <w:spacing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  <w:bookmarkStart w:id="0" w:name="_GoBack"/>
      <w:r>
        <w:rPr>
          <w:noProof/>
          <w:lang w:eastAsia="es-ES"/>
        </w:rPr>
        <w:drawing>
          <wp:inline distT="0" distB="0" distL="0" distR="0">
            <wp:extent cx="3284220" cy="3571191"/>
            <wp:effectExtent l="0" t="0" r="0" b="0"/>
            <wp:docPr id="3" name="Imagen 3" descr="https://fbcdn-sphotos-e-a.akamaihd.net/hphotos-ak-xaf1/v/t1.0-9/11053416_624211927710190_9085321484704675240_n.jpg?oh=be79aa245ec4219b78a31c7186a86b6b&amp;oe=5578720B&amp;__gda__=1433403834_e6f97558e48cec5a3eec28969908c4a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fbcdn-sphotos-e-a.akamaihd.net/hphotos-ak-xaf1/v/t1.0-9/11053416_624211927710190_9085321484704675240_n.jpg?oh=be79aa245ec4219b78a31c7186a86b6b&amp;oe=5578720B&amp;__gda__=1433403834_e6f97558e48cec5a3eec28969908c4a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4220" cy="3571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E1ED1" w:rsidRDefault="008E1ED1" w:rsidP="008E1ED1">
      <w:pPr>
        <w:pBdr>
          <w:top w:val="single" w:sz="6" w:space="1" w:color="auto"/>
        </w:pBdr>
        <w:spacing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8E1ED1" w:rsidRDefault="008E1ED1" w:rsidP="008E1ED1">
      <w:pPr>
        <w:pBdr>
          <w:top w:val="single" w:sz="6" w:space="1" w:color="auto"/>
        </w:pBdr>
        <w:spacing w:line="240" w:lineRule="auto"/>
        <w:jc w:val="center"/>
        <w:rPr>
          <w:rFonts w:ascii="Arial" w:eastAsia="Times New Roman" w:hAnsi="Arial" w:cs="Arial"/>
          <w:sz w:val="16"/>
          <w:szCs w:val="16"/>
          <w:lang w:eastAsia="es-ES"/>
        </w:rPr>
      </w:pPr>
    </w:p>
    <w:p w:rsidR="008E1ED1" w:rsidRPr="008E1ED1" w:rsidRDefault="008E1ED1" w:rsidP="008E1ED1">
      <w:pPr>
        <w:pBdr>
          <w:top w:val="single" w:sz="6" w:space="1" w:color="auto"/>
        </w:pBdr>
        <w:spacing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es-ES"/>
        </w:rPr>
      </w:pPr>
      <w:r>
        <w:rPr>
          <w:noProof/>
          <w:lang w:eastAsia="es-ES"/>
        </w:rPr>
        <w:drawing>
          <wp:inline distT="0" distB="0" distL="0" distR="0">
            <wp:extent cx="3807618" cy="3895262"/>
            <wp:effectExtent l="0" t="0" r="2540" b="0"/>
            <wp:docPr id="5" name="Imagen 5" descr="https://scontent-lga.xx.fbcdn.net/hphotos-xpf1/v/t1.0-9/10388062_624203857710997_3524113580943243739_n.jpg?oh=d44c64626a29bdb84dbcced6a805181a&amp;oe=55B9FE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scontent-lga.xx.fbcdn.net/hphotos-xpf1/v/t1.0-9/10388062_624203857710997_3524113580943243739_n.jpg?oh=d44c64626a29bdb84dbcced6a805181a&amp;oe=55B9FE9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7506" cy="3895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1ED1">
        <w:rPr>
          <w:rFonts w:ascii="Arial" w:eastAsia="Times New Roman" w:hAnsi="Arial" w:cs="Arial"/>
          <w:vanish/>
          <w:sz w:val="16"/>
          <w:szCs w:val="16"/>
          <w:lang w:eastAsia="es-ES"/>
        </w:rPr>
        <w:t xml:space="preserve"> Final del formulario</w:t>
      </w:r>
    </w:p>
    <w:p w:rsidR="008E1ED1" w:rsidRPr="008E1ED1" w:rsidRDefault="008E1ED1">
      <w:pPr>
        <w:rPr>
          <w:lang w:val="es-MX"/>
        </w:rPr>
      </w:pPr>
    </w:p>
    <w:sectPr w:rsidR="008E1ED1" w:rsidRPr="008E1ED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1ED1"/>
    <w:rsid w:val="001E56A7"/>
    <w:rsid w:val="006D6738"/>
    <w:rsid w:val="00827E95"/>
    <w:rsid w:val="008E1ED1"/>
    <w:rsid w:val="00E21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8E1ED1"/>
    <w:rPr>
      <w:color w:val="0000FF"/>
      <w:u w:val="single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8E1ED1"/>
    <w:pPr>
      <w:pBdr>
        <w:bottom w:val="single" w:sz="6" w:space="1" w:color="auto"/>
      </w:pBdr>
      <w:spacing w:line="240" w:lineRule="auto"/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8E1ED1"/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fbphotosubscribewrapper">
    <w:name w:val="fbphotosubscribewrapper"/>
    <w:basedOn w:val="Fuentedeprrafopredeter"/>
    <w:rsid w:val="008E1ED1"/>
  </w:style>
  <w:style w:type="character" w:customStyle="1" w:styleId="fsm">
    <w:name w:val="fsm"/>
    <w:basedOn w:val="Fuentedeprrafopredeter"/>
    <w:rsid w:val="008E1ED1"/>
  </w:style>
  <w:style w:type="character" w:customStyle="1" w:styleId="hascaption">
    <w:name w:val="hascaption"/>
    <w:basedOn w:val="Fuentedeprrafopredeter"/>
    <w:rsid w:val="008E1ED1"/>
  </w:style>
  <w:style w:type="character" w:customStyle="1" w:styleId="textexposedshow">
    <w:name w:val="text_exposed_show"/>
    <w:basedOn w:val="Fuentedeprrafopredeter"/>
    <w:rsid w:val="008E1ED1"/>
  </w:style>
  <w:style w:type="character" w:customStyle="1" w:styleId="fcg">
    <w:name w:val="fcg"/>
    <w:basedOn w:val="Fuentedeprrafopredeter"/>
    <w:rsid w:val="008E1ED1"/>
  </w:style>
  <w:style w:type="character" w:customStyle="1" w:styleId="fbphototaglisttag">
    <w:name w:val="fbphototaglisttag"/>
    <w:basedOn w:val="Fuentedeprrafopredeter"/>
    <w:rsid w:val="008E1ED1"/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8E1ED1"/>
    <w:pPr>
      <w:pBdr>
        <w:top w:val="single" w:sz="6" w:space="1" w:color="auto"/>
      </w:pBdr>
      <w:spacing w:line="240" w:lineRule="auto"/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8E1ED1"/>
    <w:rPr>
      <w:rFonts w:ascii="Arial" w:eastAsia="Times New Roman" w:hAnsi="Arial" w:cs="Arial"/>
      <w:vanish/>
      <w:sz w:val="16"/>
      <w:szCs w:val="16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E1ED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E1E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8E1ED1"/>
    <w:rPr>
      <w:color w:val="0000FF"/>
      <w:u w:val="single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8E1ED1"/>
    <w:pPr>
      <w:pBdr>
        <w:bottom w:val="single" w:sz="6" w:space="1" w:color="auto"/>
      </w:pBdr>
      <w:spacing w:line="240" w:lineRule="auto"/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8E1ED1"/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fbphotosubscribewrapper">
    <w:name w:val="fbphotosubscribewrapper"/>
    <w:basedOn w:val="Fuentedeprrafopredeter"/>
    <w:rsid w:val="008E1ED1"/>
  </w:style>
  <w:style w:type="character" w:customStyle="1" w:styleId="fsm">
    <w:name w:val="fsm"/>
    <w:basedOn w:val="Fuentedeprrafopredeter"/>
    <w:rsid w:val="008E1ED1"/>
  </w:style>
  <w:style w:type="character" w:customStyle="1" w:styleId="hascaption">
    <w:name w:val="hascaption"/>
    <w:basedOn w:val="Fuentedeprrafopredeter"/>
    <w:rsid w:val="008E1ED1"/>
  </w:style>
  <w:style w:type="character" w:customStyle="1" w:styleId="textexposedshow">
    <w:name w:val="text_exposed_show"/>
    <w:basedOn w:val="Fuentedeprrafopredeter"/>
    <w:rsid w:val="008E1ED1"/>
  </w:style>
  <w:style w:type="character" w:customStyle="1" w:styleId="fcg">
    <w:name w:val="fcg"/>
    <w:basedOn w:val="Fuentedeprrafopredeter"/>
    <w:rsid w:val="008E1ED1"/>
  </w:style>
  <w:style w:type="character" w:customStyle="1" w:styleId="fbphototaglisttag">
    <w:name w:val="fbphototaglisttag"/>
    <w:basedOn w:val="Fuentedeprrafopredeter"/>
    <w:rsid w:val="008E1ED1"/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semiHidden/>
    <w:unhideWhenUsed/>
    <w:rsid w:val="008E1ED1"/>
    <w:pPr>
      <w:pBdr>
        <w:top w:val="single" w:sz="6" w:space="1" w:color="auto"/>
      </w:pBdr>
      <w:spacing w:line="240" w:lineRule="auto"/>
      <w:jc w:val="center"/>
    </w:pPr>
    <w:rPr>
      <w:rFonts w:ascii="Arial" w:eastAsia="Times New Roman" w:hAnsi="Arial" w:cs="Arial"/>
      <w:vanish/>
      <w:sz w:val="16"/>
      <w:szCs w:val="16"/>
      <w:lang w:eastAsia="es-ES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semiHidden/>
    <w:rsid w:val="008E1ED1"/>
    <w:rPr>
      <w:rFonts w:ascii="Arial" w:eastAsia="Times New Roman" w:hAnsi="Arial" w:cs="Arial"/>
      <w:vanish/>
      <w:sz w:val="16"/>
      <w:szCs w:val="16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E1ED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E1E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293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65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769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981885">
                  <w:marLeft w:val="0"/>
                  <w:marRight w:val="-25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591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6017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2571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7529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4969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53457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7904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09712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1043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5773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photo.php?fbid=624208731043843&amp;set=pcb.624215331043183&amp;type=1&amp;theater" TargetMode="External"/><Relationship Id="rId13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hyperlink" Target="https://www.facebook.com/janetteyazmin.tmvt?fref=photo" TargetMode="External"/><Relationship Id="rId12" Type="http://schemas.openxmlformats.org/officeDocument/2006/relationships/image" Target="media/image3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2.jpeg"/><Relationship Id="rId5" Type="http://schemas.openxmlformats.org/officeDocument/2006/relationships/hyperlink" Target="https://www.facebook.com/janetteyazmin.tmvt?fref=photo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www.facebook.com/photo.php?fbid=624208731043843&amp;set=pcb.624215331043183&amp;type=1&amp;theate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facebook.com/photo.php?fbid=624208731043843&amp;set=a.140013989463322.28623.100003641642161&amp;type=1&amp;permPage=1" TargetMode="External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395</Words>
  <Characters>2177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WIN 7</cp:lastModifiedBy>
  <cp:revision>1</cp:revision>
  <dcterms:created xsi:type="dcterms:W3CDTF">2015-03-29T01:57:00Z</dcterms:created>
  <dcterms:modified xsi:type="dcterms:W3CDTF">2015-03-29T02:48:00Z</dcterms:modified>
</cp:coreProperties>
</file>