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FF9" w:rsidRDefault="00505FF9">
      <w:pPr>
        <w:rPr>
          <w:lang w:val="es-MX"/>
        </w:rPr>
      </w:pPr>
      <w:r>
        <w:rPr>
          <w:lang w:val="es-MX"/>
        </w:rPr>
        <w:t xml:space="preserve">AGUCATE, </w:t>
      </w:r>
      <w:bookmarkStart w:id="0" w:name="_GoBack"/>
      <w:bookmarkEnd w:id="0"/>
      <w:r>
        <w:rPr>
          <w:lang w:val="es-MX"/>
        </w:rPr>
        <w:t xml:space="preserve"> MIEL Y CANELA</w:t>
      </w:r>
    </w:p>
    <w:p w:rsidR="00505FF9" w:rsidRDefault="00505FF9">
      <w:r>
        <w:t>EL  AGUACATE</w:t>
      </w:r>
      <w:r>
        <w:br/>
      </w:r>
      <w:r>
        <w:t> Sabía usted qu</w:t>
      </w:r>
      <w:r>
        <w:t>e el aguacate (palta), ha sido llamado</w:t>
      </w:r>
      <w:r>
        <w:t>  el alimen</w:t>
      </w:r>
      <w:r>
        <w:t>to más perfecto del mundo</w:t>
      </w:r>
      <w:proofErr w:type="gramStart"/>
      <w:r>
        <w:t>?</w:t>
      </w:r>
      <w:proofErr w:type="gramEnd"/>
      <w:r>
        <w:t xml:space="preserve">  </w:t>
      </w:r>
      <w:proofErr w:type="spellStart"/>
      <w:proofErr w:type="gramStart"/>
      <w:r>
        <w:t>nO</w:t>
      </w:r>
      <w:proofErr w:type="spellEnd"/>
      <w:proofErr w:type="gramEnd"/>
      <w:r>
        <w:t xml:space="preserve"> sólo </w:t>
      </w:r>
      <w:r>
        <w:t>contiene todo lo que</w:t>
      </w:r>
      <w:r>
        <w:t xml:space="preserve">  una persona </w:t>
      </w:r>
      <w:r>
        <w:t>necesita para sobrevivir; pero</w:t>
      </w:r>
      <w:r>
        <w:t xml:space="preserve"> ta</w:t>
      </w:r>
      <w:r>
        <w:t>mbién se ha encontrado</w:t>
      </w:r>
      <w:r>
        <w:t>  que contribuye a</w:t>
      </w:r>
      <w:r>
        <w:t xml:space="preserve"> la prevención y control de la enfermedad como</w:t>
      </w:r>
      <w:r>
        <w:t xml:space="preserve">  Alzheimer, </w:t>
      </w:r>
      <w:r>
        <w:t>cáncer, diabetes, enfermedades cardíacas y otras</w:t>
      </w:r>
      <w:r>
        <w:t>  condiciones de salud.</w:t>
      </w:r>
    </w:p>
    <w:p w:rsidR="00505FF9" w:rsidRDefault="00505FF9">
      <w:r>
        <w:t xml:space="preserve"> El aguacate (</w:t>
      </w:r>
      <w:proofErr w:type="spellStart"/>
      <w:r>
        <w:t>Persea</w:t>
      </w:r>
      <w:proofErr w:type="spellEnd"/>
      <w:r>
        <w:t xml:space="preserve"> </w:t>
      </w:r>
      <w:proofErr w:type="spellStart"/>
      <w:r>
        <w:t>gratissima</w:t>
      </w:r>
      <w:proofErr w:type="spellEnd"/>
      <w:r>
        <w:t xml:space="preserve"> o P.</w:t>
      </w:r>
      <w:r>
        <w:t> americana)  s</w:t>
      </w:r>
      <w:r>
        <w:t>u uso más antiguo se remonta a</w:t>
      </w:r>
      <w:r>
        <w:t xml:space="preserve"> </w:t>
      </w:r>
      <w:r>
        <w:t>10.000 años AC. Desde</w:t>
      </w:r>
      <w:r>
        <w:t>  el año 900, el á</w:t>
      </w:r>
      <w:r>
        <w:t>rbol de aguacate se cultiva en América Central y del</w:t>
      </w:r>
      <w:r>
        <w:t>  Sur. En el siglo 1</w:t>
      </w:r>
      <w:r>
        <w:t>9, el aguacate hizo su entrada en California, y</w:t>
      </w:r>
      <w:r>
        <w:t>  el (95%) d</w:t>
      </w:r>
      <w:r>
        <w:t>e los  aguacates producidos en los EE.UU. crecen</w:t>
      </w:r>
      <w:r>
        <w:t>   en el sur de Cal</w:t>
      </w:r>
      <w:r>
        <w:t>ifornia. El aguacate, tiene un alto contenido de</w:t>
      </w:r>
      <w:r>
        <w:t>  fibra, sodio, y libre de colesterol</w:t>
      </w:r>
      <w:r>
        <w:t>, alimento que proporciona cerca de</w:t>
      </w:r>
      <w:r>
        <w:t>   20 nutrientes esenc</w:t>
      </w:r>
      <w:r>
        <w:t>iales, incluyendo la fibra. Es rico en grasas</w:t>
      </w:r>
      <w:r>
        <w:t xml:space="preserve">   saludables </w:t>
      </w:r>
      <w:proofErr w:type="spellStart"/>
      <w:r>
        <w:t>monoinsat</w:t>
      </w:r>
      <w:r>
        <w:t>uradas</w:t>
      </w:r>
      <w:proofErr w:type="spellEnd"/>
      <w:r>
        <w:t xml:space="preserve"> y poliinsaturadas (como los ácidos grasos</w:t>
      </w:r>
      <w:r>
        <w:t>   omega 3), vitaminas A, C, D, E K, y vitamina</w:t>
      </w:r>
      <w:r>
        <w:t>s del complejo B tiamina,</w:t>
      </w:r>
      <w:r>
        <w:t>   </w:t>
      </w:r>
      <w:proofErr w:type="spellStart"/>
      <w:r>
        <w:t>riboflavina</w:t>
      </w:r>
      <w:proofErr w:type="gramStart"/>
      <w:r>
        <w:t>,niacin</w:t>
      </w:r>
      <w:r>
        <w:t>a</w:t>
      </w:r>
      <w:proofErr w:type="spellEnd"/>
      <w:proofErr w:type="gramEnd"/>
      <w:r>
        <w:t xml:space="preserve">, ácido </w:t>
      </w:r>
      <w:proofErr w:type="spellStart"/>
      <w:r>
        <w:t>pantoténico</w:t>
      </w:r>
      <w:proofErr w:type="spellEnd"/>
      <w:r>
        <w:t>, biotina, vitamina B-6,</w:t>
      </w:r>
      <w:r>
        <w:t>   vitamina B-12 y ácido fólico), así como el</w:t>
      </w:r>
      <w:r>
        <w:t xml:space="preserve"> </w:t>
      </w:r>
      <w:r>
        <w:t xml:space="preserve"> p</w:t>
      </w:r>
      <w:r>
        <w:t>otasio. Los alimentos</w:t>
      </w:r>
      <w:r>
        <w:t xml:space="preserve">  naturalmente ricos </w:t>
      </w:r>
      <w:r>
        <w:t>en ácidos grasos omega 3, como</w:t>
      </w:r>
      <w:r>
        <w:br/>
      </w:r>
      <w:r>
        <w:t xml:space="preserve"> el agu</w:t>
      </w:r>
      <w:r>
        <w:t>acate, son</w:t>
      </w:r>
      <w:r>
        <w:t>  ampliamente reconoci</w:t>
      </w:r>
      <w:r>
        <w:t xml:space="preserve">dos como el secreto para tener un corazón sano, Un </w:t>
      </w:r>
      <w:r>
        <w:t>  cerebro brillante y</w:t>
      </w:r>
      <w:r>
        <w:t xml:space="preserve"> ojos de águila. </w:t>
      </w:r>
    </w:p>
    <w:p w:rsidR="00505FF9" w:rsidRPr="00505FF9" w:rsidRDefault="00505FF9">
      <w:pPr>
        <w:rPr>
          <w:lang w:val="es-MX"/>
        </w:rPr>
      </w:pPr>
      <w:r>
        <w:t>Dr. Daniel G.</w:t>
      </w:r>
      <w:r>
        <w:t>   Amen.  </w:t>
      </w:r>
      <w:proofErr w:type="spellStart"/>
      <w:proofErr w:type="gramStart"/>
      <w:r>
        <w:t>neu</w:t>
      </w:r>
      <w:r>
        <w:t>rocientífico</w:t>
      </w:r>
      <w:proofErr w:type="spellEnd"/>
      <w:proofErr w:type="gramEnd"/>
      <w:r>
        <w:t xml:space="preserve"> clínico,</w:t>
      </w:r>
      <w:r>
        <w:t>  psiquiatra, experto en creación de imágenes del</w:t>
      </w:r>
      <w:r>
        <w:br/>
        <w:t>cerebro y autor del</w:t>
      </w:r>
      <w:r>
        <w:t>   </w:t>
      </w:r>
      <w:proofErr w:type="spellStart"/>
      <w:r>
        <w:t>bestseller</w:t>
      </w:r>
      <w:proofErr w:type="spellEnd"/>
      <w:r>
        <w:t xml:space="preserve"> </w:t>
      </w:r>
      <w:r>
        <w:t>del New York Times, "Cambia tu</w:t>
      </w:r>
      <w:r>
        <w:t xml:space="preserve"> Cer</w:t>
      </w:r>
      <w:r>
        <w:t>ebro, Cambia tu Vida"</w:t>
      </w:r>
      <w:r>
        <w:br/>
      </w:r>
      <w:r>
        <w:t> incluye al aguacate</w:t>
      </w:r>
      <w:r>
        <w:t xml:space="preserve"> como uno de los alimentos más importantes que</w:t>
      </w:r>
      <w:r>
        <w:t>  puede ayud</w:t>
      </w:r>
      <w:r>
        <w:t>ar a prevenir la enfermedad  y</w:t>
      </w:r>
      <w:r>
        <w:t xml:space="preserve"> retrasar l</w:t>
      </w:r>
      <w:r>
        <w:t>a progresión</w:t>
      </w:r>
      <w:r>
        <w:t>   de la enfermedad;</w:t>
      </w:r>
      <w:r>
        <w:t xml:space="preserve"> Las virtudes del aguacate son</w:t>
      </w:r>
      <w:r>
        <w:br/>
        <w:t>demasiado</w:t>
      </w:r>
      <w:r>
        <w:t>  num</w:t>
      </w:r>
      <w:r>
        <w:t>erosas  ayudan a controlar los</w:t>
      </w:r>
      <w:r>
        <w:t xml:space="preserve"> trigl</w:t>
      </w:r>
      <w:r>
        <w:t>icéridos a disminuir</w:t>
      </w:r>
      <w:r>
        <w:t> el colesterol </w:t>
      </w:r>
      <w:r>
        <w:t xml:space="preserve"> controlar la diabetes. </w:t>
      </w:r>
      <w:proofErr w:type="gramStart"/>
      <w:r>
        <w:t>reduce</w:t>
      </w:r>
      <w:proofErr w:type="gramEnd"/>
      <w:r>
        <w:t xml:space="preserve"> el riesgo de</w:t>
      </w:r>
      <w:r>
        <w:t xml:space="preserve">  degeneración </w:t>
      </w:r>
      <w:r>
        <w:t>macular, la principal causa de</w:t>
      </w:r>
      <w:r>
        <w:t xml:space="preserve"> ceg</w:t>
      </w:r>
      <w:r>
        <w:t>uera en adultos de 65</w:t>
      </w:r>
      <w:r>
        <w:t xml:space="preserve">  años de edad y </w:t>
      </w:r>
      <w:proofErr w:type="spellStart"/>
      <w:r>
        <w:t>mayores.Los</w:t>
      </w:r>
      <w:proofErr w:type="spellEnd"/>
      <w:r>
        <w:t xml:space="preserve"> aguacates conti</w:t>
      </w:r>
      <w:r>
        <w:t>enen tres veces o más</w:t>
      </w:r>
      <w:r>
        <w:t>   luteína que en otra</w:t>
      </w:r>
      <w:r>
        <w:t>s verduras y frutas comunes. Ácido oleico y</w:t>
      </w:r>
      <w:r>
        <w:t>  Potasio - Ambos nutrientes ay</w:t>
      </w:r>
      <w:r>
        <w:t>uda</w:t>
      </w:r>
      <w:r>
        <w:t xml:space="preserve"> </w:t>
      </w:r>
      <w:r>
        <w:t>a reducir el riesgo de</w:t>
      </w:r>
      <w:r>
        <w:t>   pr</w:t>
      </w:r>
      <w:r>
        <w:t>esión arterial alta.</w:t>
      </w:r>
      <w:r>
        <w:br/>
      </w:r>
      <w:r>
        <w:t xml:space="preserve"> ADQUIERA EL HABITO DE COMER </w:t>
      </w:r>
      <w:proofErr w:type="gramStart"/>
      <w:r>
        <w:t>AGUACATE !</w:t>
      </w:r>
      <w:proofErr w:type="gramEnd"/>
      <w:r>
        <w:t xml:space="preserve"> !</w:t>
      </w:r>
      <w:r>
        <w:br/>
        <w:t>&gt;</w:t>
      </w:r>
      <w:r>
        <w:br/>
        <w:t>&gt;           !</w:t>
      </w:r>
      <w:r>
        <w:br/>
        <w:t>&gt;</w:t>
      </w:r>
      <w:r>
        <w:br/>
        <w:t>&gt;           </w:t>
      </w:r>
      <w:r>
        <w:br/>
        <w:t>&gt;            </w:t>
      </w:r>
      <w:r>
        <w:br/>
        <w:t>&gt;           CANELA &amp; MIEL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Canela y miel son</w:t>
      </w:r>
      <w:r>
        <w:br/>
        <w:t>&gt; las</w:t>
      </w:r>
      <w:r>
        <w:br/>
        <w:t>&gt;           únicas substancias alimenticias en el planeta que</w:t>
      </w:r>
      <w:r>
        <w:br/>
        <w:t>&gt; no se echan a perder</w:t>
      </w:r>
      <w:r>
        <w:br/>
        <w:t>&gt;           Nunca hierva la miel ni la ponga en el microondas,</w:t>
      </w:r>
      <w:r>
        <w:br/>
        <w:t>&gt; de esta manera se</w:t>
      </w:r>
      <w:r>
        <w:br/>
        <w:t>&gt;           matan sus enzimas. La canela y la miel  curan</w:t>
      </w:r>
      <w:r>
        <w:br/>
      </w:r>
      <w:r>
        <w:lastRenderedPageBreak/>
        <w:t>&gt; muchas</w:t>
      </w:r>
      <w:r>
        <w:br/>
        <w:t>&gt;           enfermedades.   La ciencia acepta a la</w:t>
      </w:r>
      <w:r>
        <w:br/>
        <w:t>&gt; miel como un medio</w:t>
      </w:r>
      <w:r>
        <w:br/>
        <w:t>&gt;           muy efectivo para tratar enfermedades.</w:t>
      </w:r>
      <w:r>
        <w:br/>
        <w:t>&gt; '</w:t>
      </w:r>
      <w:proofErr w:type="spellStart"/>
      <w:r>
        <w:t>Weekly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News'. </w:t>
      </w:r>
      <w:r>
        <w:br/>
        <w:t>&gt;           Una revista en Canadá (17.01.1995) produjo una</w:t>
      </w:r>
      <w:r>
        <w:br/>
        <w:t>&gt; lista de enfermedades</w:t>
      </w:r>
      <w:r>
        <w:br/>
        <w:t>&gt;           que pueden ser curadas con miel y</w:t>
      </w:r>
      <w:r>
        <w:br/>
        <w:t>&gt;           canela: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Enfermedades</w:t>
      </w:r>
      <w:r>
        <w:br/>
        <w:t>&gt; del Corazón</w:t>
      </w:r>
      <w:r>
        <w:br/>
        <w:t>&gt; Haga una</w:t>
      </w:r>
      <w:r>
        <w:br/>
        <w:t>&gt;           pasta de miel y canela, aplique todas las mañanas</w:t>
      </w:r>
      <w:r>
        <w:br/>
        <w:t>&gt; en pan, en vez de</w:t>
      </w:r>
      <w:r>
        <w:br/>
        <w:t>&gt;           mermelada y cómala regularmente como parte del</w:t>
      </w:r>
      <w:r>
        <w:br/>
        <w:t>&gt; desayuno.  Esto</w:t>
      </w:r>
      <w:r>
        <w:br/>
        <w:t>&gt;           reducirá el colesterol en las arterias y</w:t>
      </w:r>
      <w:r>
        <w:br/>
        <w:t>&gt; prevendrá en el paciente</w:t>
      </w:r>
      <w:r>
        <w:br/>
        <w:t>&gt;           ataques al corazón. Además, aquellos que ya</w:t>
      </w:r>
      <w:r>
        <w:br/>
        <w:t>&gt; hayan pasado por un ataque</w:t>
      </w:r>
      <w:r>
        <w:br/>
        <w:t>&gt;           al corazón, si siguen este proceso, estarán</w:t>
      </w:r>
      <w:r>
        <w:br/>
        <w:t>&gt; protegidos de sufrir un</w:t>
      </w:r>
      <w:r>
        <w:br/>
        <w:t>&gt;           siguiente ataque al corazón.  El uso regular</w:t>
      </w:r>
      <w:r>
        <w:br/>
        <w:t>&gt; de estas substancias</w:t>
      </w:r>
      <w:r>
        <w:br/>
        <w:t>&gt;           ayuda a retener el aliento sano y a fortalecer el</w:t>
      </w:r>
      <w:r>
        <w:br/>
        <w:t>&gt; músculo y el</w:t>
      </w:r>
      <w:r>
        <w:br/>
        <w:t>&gt;           movimiento rítmico del corazón</w:t>
      </w:r>
      <w:r>
        <w:br/>
        <w:t>&gt;           .</w:t>
      </w:r>
      <w:r>
        <w:br/>
        <w:t>&gt; -</w:t>
      </w:r>
      <w:r>
        <w:br/>
        <w:t>&gt;           Artritis </w:t>
      </w:r>
      <w:r>
        <w:br/>
        <w:t>&gt; Pacientes con</w:t>
      </w:r>
      <w:r>
        <w:br/>
        <w:t>&gt; artritis</w:t>
      </w:r>
      <w:r>
        <w:br/>
        <w:t>&gt;           pueden tomar diariamente por las mañanas y las</w:t>
      </w:r>
      <w:r>
        <w:br/>
        <w:t>&gt; noches una taza de agua</w:t>
      </w:r>
      <w:r>
        <w:br/>
        <w:t>&gt;           caliente con dos cucharadas de miel y una</w:t>
      </w:r>
      <w:r>
        <w:br/>
        <w:t>&gt; cucharada pequeña de canela</w:t>
      </w:r>
      <w:r>
        <w:br/>
        <w:t>&gt;           en polvo. Si se toma regularmente incluso la</w:t>
      </w:r>
      <w:r>
        <w:br/>
        <w:t>&gt; artritis crónica puede</w:t>
      </w:r>
      <w:r>
        <w:br/>
        <w:t>&gt;           ser curada. Recientes investigaciones por la</w:t>
      </w:r>
      <w:r>
        <w:br/>
        <w:t xml:space="preserve">&gt; Universidad de </w:t>
      </w:r>
      <w:proofErr w:type="spellStart"/>
      <w:r>
        <w:t>Copenhagen</w:t>
      </w:r>
      <w:proofErr w:type="spellEnd"/>
      <w:r>
        <w:br/>
        <w:t>&gt;           demostraron que aquellos doctores que trataron a</w:t>
      </w:r>
      <w:r>
        <w:br/>
        <w:t>&gt; sus pacientes con una</w:t>
      </w:r>
      <w:r>
        <w:br/>
      </w:r>
      <w:r>
        <w:lastRenderedPageBreak/>
        <w:t>&gt;           mezcla de una cucharada de miel y media</w:t>
      </w:r>
      <w:r>
        <w:br/>
        <w:t>&gt; cucharadita de canela antes</w:t>
      </w:r>
      <w:r>
        <w:br/>
        <w:t>&gt;           del desayuno, corroboraron que en una semana, de</w:t>
      </w:r>
      <w:r>
        <w:br/>
        <w:t>&gt; 200 pacientes, 73 ya</w:t>
      </w:r>
      <w:r>
        <w:br/>
        <w:t>&gt;           no sentían dolores artríticos y al mes, casi</w:t>
      </w:r>
      <w:r>
        <w:br/>
        <w:t>&gt; todos los pacientes que</w:t>
      </w:r>
      <w:r>
        <w:br/>
        <w:t xml:space="preserve">&gt;           no </w:t>
      </w:r>
      <w:proofErr w:type="spellStart"/>
      <w:r>
        <w:t>podian</w:t>
      </w:r>
      <w:proofErr w:type="spellEnd"/>
      <w:r>
        <w:t xml:space="preserve"> ni caminar o moverse por los </w:t>
      </w:r>
      <w:r>
        <w:br/>
        <w:t>&gt; dolores, se movían sin</w:t>
      </w:r>
      <w:r>
        <w:br/>
        <w:t>&gt;           dificultad</w:t>
      </w:r>
      <w:r>
        <w:br/>
        <w:t>&gt;           </w:t>
      </w:r>
      <w:r>
        <w:br/>
        <w:t>&gt;           </w:t>
      </w:r>
      <w:r>
        <w:br/>
        <w:t>&gt;           </w:t>
      </w:r>
      <w:r>
        <w:br/>
        <w:t>&gt;           -</w:t>
      </w:r>
      <w:r>
        <w:br/>
        <w:t>&gt;           Digestión</w:t>
      </w:r>
      <w:r>
        <w:br/>
        <w:t>&gt; La canela</w:t>
      </w:r>
      <w:r>
        <w:br/>
        <w:t>&gt; esparcida en dos</w:t>
      </w:r>
      <w:r>
        <w:br/>
        <w:t>&gt;           cucharadas de miel tomadas antes de las comidas</w:t>
      </w:r>
      <w:r>
        <w:br/>
        <w:t>&gt; pueden reducir la</w:t>
      </w:r>
      <w:r>
        <w:br/>
        <w:t xml:space="preserve">&gt;           acidez y digerir hasta los alimentos </w:t>
      </w:r>
      <w:proofErr w:type="spellStart"/>
      <w:r>
        <w:t>mas</w:t>
      </w:r>
      <w:proofErr w:type="spellEnd"/>
      <w:r>
        <w:t xml:space="preserve"> pesados.</w:t>
      </w:r>
      <w:r>
        <w:br/>
        <w:t>&gt; La miel tomada con</w:t>
      </w:r>
      <w:r>
        <w:br/>
        <w:t xml:space="preserve">&gt;           canela también ayuda a curar el </w:t>
      </w:r>
      <w:proofErr w:type="gramStart"/>
      <w:r>
        <w:t>estómago ,</w:t>
      </w:r>
      <w:proofErr w:type="gramEnd"/>
      <w:r>
        <w:t xml:space="preserve"> sanas</w:t>
      </w:r>
      <w:r>
        <w:br/>
        <w:t>&gt; las úlceras y</w:t>
      </w:r>
      <w:r>
        <w:br/>
        <w:t>&gt;           reducen el gas en el sistema</w:t>
      </w:r>
      <w:r>
        <w:br/>
        <w:t>&gt;           digestivo.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Catarros y</w:t>
      </w:r>
      <w:r>
        <w:br/>
        <w:t>&gt; Resfríos </w:t>
      </w:r>
      <w:r>
        <w:br/>
        <w:t>&gt; La miel</w:t>
      </w:r>
      <w:r>
        <w:br/>
        <w:t>&gt;           contiene un ingrediente natural que mata los</w:t>
      </w:r>
      <w:r>
        <w:br/>
        <w:t>&gt; gérmenes de la influenza</w:t>
      </w:r>
      <w:r>
        <w:br/>
        <w:t>&gt;           y  protege a los pacientes del</w:t>
      </w:r>
      <w:r>
        <w:br/>
        <w:t>&gt; catarro.  Aquellos que</w:t>
      </w:r>
      <w:r>
        <w:br/>
        <w:t>&gt;           sufren de severo resfrío pueden tomar una</w:t>
      </w:r>
      <w:r>
        <w:br/>
        <w:t>&gt; cucharada de miel tibia con</w:t>
      </w:r>
      <w:r>
        <w:br/>
        <w:t>&gt;           1/4 de cucharadita de canela por espacio de tres</w:t>
      </w:r>
      <w:r>
        <w:br/>
        <w:t>&gt; días.  Este</w:t>
      </w:r>
      <w:r>
        <w:br/>
        <w:t>&gt;           proceso cura cualquier resfrío y aclara la</w:t>
      </w:r>
      <w:r>
        <w:br/>
        <w:t>&gt;           sinusitis.</w:t>
      </w:r>
      <w:r>
        <w:br/>
        <w:t>&gt;  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</w:t>
      </w:r>
      <w:r>
        <w:br/>
      </w:r>
      <w:r>
        <w:lastRenderedPageBreak/>
        <w:t>&gt;           Longevidad</w:t>
      </w:r>
      <w:r>
        <w:br/>
        <w:t>&gt; El té hecho con</w:t>
      </w:r>
      <w:r>
        <w:br/>
        <w:t>&gt; miel y</w:t>
      </w:r>
      <w:r>
        <w:br/>
        <w:t>&gt;           canela, tomado regularmente disminuye los daños</w:t>
      </w:r>
      <w:r>
        <w:br/>
        <w:t>&gt; causados por la edad</w:t>
      </w:r>
      <w:r>
        <w:br/>
        <w:t>&gt;           avanzada en los tejidos. Tome cuatro cucharadas de</w:t>
      </w:r>
      <w:r>
        <w:br/>
        <w:t>&gt; miel, una de canela</w:t>
      </w:r>
      <w:r>
        <w:br/>
        <w:t>&gt;           en polvo y tres tazas de agua hirviendo para hacer</w:t>
      </w:r>
      <w:r>
        <w:br/>
        <w:t xml:space="preserve">&gt; un </w:t>
      </w:r>
      <w:proofErr w:type="spellStart"/>
      <w:r>
        <w:t>te</w:t>
      </w:r>
      <w:proofErr w:type="spellEnd"/>
      <w:r>
        <w:t>. Tome un</w:t>
      </w:r>
      <w:r>
        <w:br/>
        <w:t>&gt;           cuarto de taza, tres a cuatro veces al día.</w:t>
      </w:r>
      <w:r>
        <w:br/>
        <w:t>&gt; Mantiene a la piel fresca</w:t>
      </w:r>
      <w:r>
        <w:br/>
        <w:t>&gt;           y disminuye los daños causados por el</w:t>
      </w:r>
      <w:r>
        <w:br/>
        <w:t>&gt; envejecimiento de tejidos y</w:t>
      </w:r>
      <w:r>
        <w:br/>
        <w:t>&gt;           radicales libres, alargando el período de</w:t>
      </w:r>
      <w:r>
        <w:br/>
        <w:t>&gt; vitalidad.</w:t>
      </w:r>
      <w:r>
        <w:br/>
        <w:t>&gt;           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Infecciones</w:t>
      </w:r>
      <w:r>
        <w:br/>
        <w:t>&gt; de la</w:t>
      </w:r>
      <w:r>
        <w:br/>
        <w:t>&gt;           Vejiga</w:t>
      </w:r>
      <w:r>
        <w:br/>
        <w:t>&gt; Tome dos</w:t>
      </w:r>
      <w:r>
        <w:br/>
        <w:t>&gt; cucharaditas de</w:t>
      </w:r>
      <w:r>
        <w:br/>
        <w:t>&gt;           canela en polvo y una cucharada sopera de</w:t>
      </w:r>
      <w:r>
        <w:br/>
        <w:t>&gt; miel  en un vaso de</w:t>
      </w:r>
      <w:r>
        <w:br/>
        <w:t>&gt;           agua tibia y bébalo normalmente. Destruirá los</w:t>
      </w:r>
      <w:r>
        <w:br/>
        <w:t>&gt; gérmenes en la</w:t>
      </w:r>
      <w:r>
        <w:br/>
        <w:t>&gt;           vejiga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</w:t>
      </w:r>
      <w:r>
        <w:br/>
        <w:t>&gt; Colesterol </w:t>
      </w:r>
      <w:r>
        <w:br/>
        <w:t>&gt; Dos cucharadas</w:t>
      </w:r>
      <w:r>
        <w:br/>
        <w:t>&gt; miel y tres</w:t>
      </w:r>
      <w:r>
        <w:br/>
        <w:t>&gt;           cucharaditas de canela en polvo mezcladas</w:t>
      </w:r>
      <w:r>
        <w:br/>
        <w:t>&gt; con  16 onzas de te</w:t>
      </w:r>
      <w:r>
        <w:br/>
        <w:t>&gt;           administrados a un paciente con altos niveles de</w:t>
      </w:r>
      <w:r>
        <w:br/>
        <w:t>&gt; colesterol, redujeron</w:t>
      </w:r>
      <w:r>
        <w:br/>
        <w:t>&gt;           sus niveles en la sangre un 10 por ciento en las</w:t>
      </w:r>
      <w:r>
        <w:br/>
        <w:t>&gt; primeras dos horas</w:t>
      </w:r>
      <w:r>
        <w:br/>
        <w:t>&gt;           del tratamiento. Como mencionado anteriormente</w:t>
      </w:r>
      <w:r>
        <w:br/>
        <w:t>&gt; para pacientes</w:t>
      </w:r>
      <w:r>
        <w:br/>
        <w:t>&gt;           artríticos, si tomado tres veces al día,</w:t>
      </w:r>
      <w:r>
        <w:br/>
      </w:r>
      <w:r>
        <w:lastRenderedPageBreak/>
        <w:t>&gt; cualquier enfermedad de</w:t>
      </w:r>
      <w:r>
        <w:br/>
        <w:t>&gt;           colesterol crónica es curada. De acuerdo a la</w:t>
      </w:r>
      <w:r>
        <w:br/>
        <w:t>&gt; información en esta</w:t>
      </w:r>
      <w:r>
        <w:br/>
        <w:t>&gt;           revista, la miel pura tomada como alimento a</w:t>
      </w:r>
      <w:r>
        <w:br/>
        <w:t>&gt; diario ayuda a reducir el</w:t>
      </w:r>
      <w:r>
        <w:br/>
        <w:t>&gt;           colesterol.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Sistema</w:t>
      </w:r>
      <w:r>
        <w:br/>
        <w:t>&gt; Inmunológico </w:t>
      </w:r>
      <w:r>
        <w:br/>
        <w:t>&gt; El uso diario</w:t>
      </w:r>
      <w:r>
        <w:br/>
        <w:t>&gt;           de miel y canela en polvo fortifica al sistema</w:t>
      </w:r>
      <w:r>
        <w:br/>
        <w:t>&gt; inmunológico y protege</w:t>
      </w:r>
      <w:r>
        <w:br/>
        <w:t>&gt;           al cuerpo de bacterias y virus. Científicos han</w:t>
      </w:r>
      <w:r>
        <w:br/>
        <w:t>&gt; encontrado en la miel</w:t>
      </w:r>
      <w:r>
        <w:br/>
        <w:t>&gt;           varias vitaminas e hierro en grandes cantidades.</w:t>
      </w:r>
      <w:r>
        <w:br/>
        <w:t>&gt; El uso constante</w:t>
      </w:r>
      <w:r>
        <w:br/>
        <w:t>&gt;           de la miel fortifica las células blancas de la</w:t>
      </w:r>
      <w:r>
        <w:br/>
        <w:t>&gt; sangre y protege de</w:t>
      </w:r>
      <w:r>
        <w:br/>
        <w:t>&gt;           enfermedades.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</w:t>
      </w:r>
      <w:r>
        <w:br/>
        <w:t>&gt; Espinillas </w:t>
      </w:r>
      <w:r>
        <w:br/>
        <w:t>&gt; Tres</w:t>
      </w:r>
      <w:r>
        <w:br/>
        <w:t>&gt;           cucharadas de miel y una de canela en polvo,</w:t>
      </w:r>
      <w:r>
        <w:br/>
        <w:t>&gt; haciendo una pasta, se</w:t>
      </w:r>
      <w:r>
        <w:br/>
        <w:t>&gt;           puede aplicar a espinillas antes de dormir,</w:t>
      </w:r>
      <w:r>
        <w:br/>
        <w:t>&gt; lavándose al siguiente día</w:t>
      </w:r>
      <w:r>
        <w:br/>
        <w:t>&gt;           con agua tibia. Si se realiza por dos semanas,</w:t>
      </w:r>
      <w:r>
        <w:br/>
        <w:t>&gt; desaparecerá</w:t>
      </w:r>
      <w:r>
        <w:br/>
        <w:t>&gt;           espinillas</w:t>
      </w:r>
      <w:r>
        <w:br/>
        <w:t>&gt; desde la raíz.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Infecciones</w:t>
      </w:r>
      <w:r>
        <w:br/>
        <w:t>&gt; de la</w:t>
      </w:r>
      <w:r>
        <w:br/>
        <w:t>&gt;           Piel </w:t>
      </w:r>
      <w:r>
        <w:br/>
        <w:t>&gt; La aplicación de</w:t>
      </w:r>
      <w:r>
        <w:br/>
        <w:t>&gt; miel y</w:t>
      </w:r>
      <w:r>
        <w:br/>
        <w:t>&gt;           canela en partes iguales en las partes afectadas</w:t>
      </w:r>
      <w:r>
        <w:br/>
        <w:t>&gt; curan el eczema y</w:t>
      </w:r>
      <w:r>
        <w:br/>
      </w:r>
      <w:r>
        <w:lastRenderedPageBreak/>
        <w:t>&gt;           todo tipo de infecciones de la</w:t>
      </w:r>
      <w:r>
        <w:br/>
        <w:t>&gt;           piel. 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</w:t>
      </w:r>
      <w:r>
        <w:br/>
        <w:t>&gt;           Cáncer </w:t>
      </w:r>
      <w:r>
        <w:br/>
        <w:t>&gt; Recientes estudios</w:t>
      </w:r>
      <w:r>
        <w:br/>
        <w:t>&gt; en</w:t>
      </w:r>
      <w:r>
        <w:br/>
        <w:t>&gt;           Japón y Australia han demostrado que canceres</w:t>
      </w:r>
      <w:r>
        <w:br/>
        <w:t>&gt; avanzados de estómago y</w:t>
      </w:r>
      <w:r>
        <w:br/>
        <w:t xml:space="preserve">&gt;           huesos han sido puesto en </w:t>
      </w:r>
      <w:proofErr w:type="spellStart"/>
      <w:r>
        <w:t>remision</w:t>
      </w:r>
      <w:proofErr w:type="spellEnd"/>
      <w:r>
        <w:t>  tomando</w:t>
      </w:r>
      <w:r>
        <w:br/>
        <w:t>&gt; diariamente una</w:t>
      </w:r>
      <w:r>
        <w:br/>
        <w:t>&gt;           cucharada de miel y una de canela  mes a</w:t>
      </w:r>
      <w:r>
        <w:br/>
        <w:t>&gt; mes tres veces al</w:t>
      </w:r>
      <w:r>
        <w:br/>
        <w:t>&gt;           día.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-FATIGA</w:t>
      </w:r>
      <w:r>
        <w:br/>
        <w:t>&gt; Personas de</w:t>
      </w:r>
      <w:r>
        <w:br/>
        <w:t>&gt;           la tercera edad que toman miel  canela </w:t>
      </w:r>
      <w:r>
        <w:br/>
        <w:t>&gt; en agua están más</w:t>
      </w:r>
      <w:r>
        <w:br/>
        <w:t xml:space="preserve">&gt;           alertas y son </w:t>
      </w:r>
      <w:proofErr w:type="spellStart"/>
      <w:r>
        <w:t>mas</w:t>
      </w:r>
      <w:proofErr w:type="spellEnd"/>
      <w:r>
        <w:t xml:space="preserve"> flexibles, no se fatigan e</w:t>
      </w:r>
      <w:r>
        <w:br/>
        <w:t>&gt; incrementan la</w:t>
      </w:r>
      <w:r>
        <w:br/>
        <w:t>&gt;           vitalidad del cuerpo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Halitosis, (Mal</w:t>
      </w:r>
      <w:r>
        <w:br/>
        <w:t>&gt; Aliento)</w:t>
      </w:r>
      <w:r>
        <w:br/>
        <w:t>&gt; Hacer gárgaras</w:t>
      </w:r>
      <w:r>
        <w:br/>
        <w:t>&gt; con una</w:t>
      </w:r>
      <w:r>
        <w:br/>
        <w:t>&gt;           cucharada de miel y canela en agua caliente,</w:t>
      </w:r>
      <w:r>
        <w:br/>
        <w:t>&gt; conservando el aliento</w:t>
      </w:r>
      <w:r>
        <w:br/>
        <w:t>&gt;           fresco por todo el día.</w:t>
      </w:r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- Pérdida</w:t>
      </w:r>
      <w:r>
        <w:br/>
        <w:t>&gt; del</w:t>
      </w:r>
      <w:r>
        <w:br/>
        <w:t>&gt;           Sentido del Oído</w:t>
      </w:r>
      <w:r>
        <w:br/>
        <w:t>&gt; A diario, miel con canela en partes</w:t>
      </w:r>
      <w:r>
        <w:br/>
        <w:t>&gt;           iguales ayuda a reparar tejido dañado de los</w:t>
      </w:r>
      <w:r>
        <w:br/>
        <w:t>&gt; oídos. Quien no recuerda</w:t>
      </w:r>
      <w:r>
        <w:br/>
      </w:r>
      <w:r>
        <w:lastRenderedPageBreak/>
        <w:t>&gt;           en su niñez haber comido pan tostado con</w:t>
      </w:r>
      <w:r>
        <w:br/>
        <w:t>&gt; mantequilla y</w:t>
      </w:r>
      <w:r>
        <w:br/>
        <w:t>&gt;           canela</w:t>
      </w:r>
      <w:proofErr w:type="gramStart"/>
      <w:r>
        <w:t>..</w:t>
      </w:r>
      <w:proofErr w:type="gramEnd"/>
      <w:r>
        <w:br/>
        <w:t>&gt;</w:t>
      </w:r>
      <w:r>
        <w:br/>
        <w:t>&gt;           </w:t>
      </w:r>
      <w:r>
        <w:br/>
        <w:t>&gt;           </w:t>
      </w:r>
      <w:r>
        <w:br/>
        <w:t>&gt;           Si usted desea</w:t>
      </w:r>
      <w:r>
        <w:br/>
        <w:t>&gt; compartir</w:t>
      </w:r>
      <w:r>
        <w:br/>
        <w:t>&gt;           esta información con amigos, seres queridos y</w:t>
      </w:r>
      <w:r>
        <w:br/>
        <w:t>&gt; compañeros hágalo. Todos</w:t>
      </w:r>
      <w:r>
        <w:br/>
        <w:t>&gt;           necesitamos ayuda y buena salud. </w:t>
      </w:r>
    </w:p>
    <w:sectPr w:rsidR="00505FF9" w:rsidRPr="00505F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FF9"/>
    <w:rsid w:val="001E56A7"/>
    <w:rsid w:val="00505FF9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1397</Words>
  <Characters>7686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2014-10-06T12:22:00Z</dcterms:created>
  <dcterms:modified xsi:type="dcterms:W3CDTF">2014-10-06T12:31:00Z</dcterms:modified>
</cp:coreProperties>
</file>