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6A7" w:rsidRDefault="001E56A7">
      <w:bookmarkStart w:id="0" w:name="_GoBack"/>
      <w:bookmarkEnd w:id="0"/>
    </w:p>
    <w:p w:rsidR="00D53A87" w:rsidRDefault="00D53A87"/>
    <w:p w:rsidR="00D53A87" w:rsidRPr="00D53A87" w:rsidRDefault="00D53A87" w:rsidP="00D53A87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D53A8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ADIOS AL ALZHEIMER, SIMPLE Y EFECTIVO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por</w:t>
      </w:r>
      <w:proofErr w:type="gramEnd"/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hyperlink r:id="rId5" w:history="1">
        <w:r w:rsidRPr="00D53A8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MAYA</w:t>
        </w:r>
      </w:hyperlink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Dic 30, 2014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s-ES"/>
        </w:rPr>
        <w:drawing>
          <wp:inline distT="0" distB="0" distL="0" distR="0">
            <wp:extent cx="6210300" cy="4594860"/>
            <wp:effectExtent l="0" t="0" r="0" b="0"/>
            <wp:docPr id="2" name="Imagen 2" descr="http://blogs.lainformacion.com/futuretech/files/2013/01/alzeim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blogs.lainformacion.com/futuretech/files/2013/01/alzeimer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459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Adios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al Alzheimer, simple y efectivo</w:t>
      </w:r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..</w:t>
      </w:r>
      <w:proofErr w:type="gramEnd"/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MAL Esta terrible enfermedad, produce grave daño Cerebral en los Seres Humanos.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Alzheimer, hace que la persona pierda la Memoria y; ya no pueda tener sentimientos de placer y alegría, ni el control de sus propios órganos.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El enfermo, pierde la Conciencia sobre sus actos, y su propia Identidad, porque ya </w:t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no podrá reconocerse a sí mismo. Pierde el carácter, la voluntad y el poder de decisión, y otras personas pasarán a dominar su vida.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Tampoco podrá reconocer a sus amigos y familiares, y ni siquiera a sus propios hijos.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Su vida pasa a ser totalmente </w:t>
      </w:r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vegetativa !</w:t>
      </w:r>
      <w:proofErr w:type="gram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! ! !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 un gran monstruo, pero nada cuesta hacer los ejercicios propuestos</w:t>
      </w:r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..</w:t>
      </w:r>
      <w:proofErr w:type="gramEnd"/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hemisferio derecho del cerebro, le va a agradecer...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mal de Alzheimer se puede prevenir, con el simple hecho de cambiar de mano al cepillar los dientes.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Al cambiar algunas rutinas, se obliga la estimulación del cerebro derecho. Esta es una nueva técnica para mejorar la concentración, desarrollar la creatividad y la inteligencia, al realizar estos simples ejercicios de </w:t>
      </w:r>
      <w:proofErr w:type="spell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Neuróbica</w:t>
      </w:r>
      <w:proofErr w:type="spellEnd"/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proofErr w:type="gramEnd"/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Un descubrimiento dentro de la "Neurociencia ", revela que el cerebro tiene una extraordinaria capacidad de crecer y mudar el padrón de sus conexiones.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Los autores de este descubrimiento, Lawrence </w:t>
      </w:r>
      <w:proofErr w:type="spell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Katz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y </w:t>
      </w:r>
      <w:proofErr w:type="spell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Manning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</w:t>
      </w:r>
      <w:proofErr w:type="spell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Rubin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(2000), revelan que la </w:t>
      </w:r>
      <w:proofErr w:type="spellStart"/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Neuróbica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,</w:t>
      </w:r>
      <w:proofErr w:type="gram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o la "aeróbica de las neuronas" es una nueva forma de ejercicio cerebral, proyectada para mantener al cerebro ágil y saludable, creando nuevos y diferentes padrones de comportamiento, y de las actividades de las neuronas de su cerebro.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Cerca de 80% de nuestro día a día, está ocupado por rutinas, que a pesar de tener la ventaja de reducir el esfuerzo intelectual, esconden un efecto perverso: limitan y atrofian el cerebro, no permitiendo la renovación y crecimiento de sus neuronas.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Para contrarrestar esta tendencia, es necesario practicar algunos "ejercicios cerebrales</w:t>
      </w:r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" ,</w:t>
      </w:r>
      <w:proofErr w:type="gram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que hacen que la persona piense solamente en lo que está haciendo, concentrándose en esa tarea. El desafío de </w:t>
      </w:r>
      <w:proofErr w:type="spell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Neuróbica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, es hacer todo aquello contrario a la rutina, obligando al cerebro a un trabajo adicional.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Alguno de los ejercicios para desarrollar la </w:t>
      </w:r>
      <w:proofErr w:type="spell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Neuróbica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-Use el reloj en el pulso contrario al que normalmente lo usa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-Cepíllese los dientes con la mano contraria -Camine por la casa, de espalda (en la </w:t>
      </w:r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China ,</w:t>
      </w:r>
      <w:proofErr w:type="gram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esta rutina lo practican en los parques)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...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-Vístase con los ojos cerrados -Estimule el paladar con cosas de sabores diferentes -Vea las fotos, de cabeza para abajo (o las fotos, o usted);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-Mire la hora, en el espejo; -Cambie el camino de rutina para ir y volver a casa -Usted puede hacer muchos otros ejercicios </w:t>
      </w:r>
      <w:proofErr w:type="spell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neuróbicos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, dependiendo de su propia inventiva.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La idea es cambiar los comportamientos de rutina. Para </w:t>
      </w:r>
      <w:proofErr w:type="spell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ésto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, hay que hacer algunas cosas diferentes, para que ejercite el otro lado de su cerebro (el derecho), estimulándolo de esa manera.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¡Bien vale la pena probar!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</w:t>
      </w:r>
      <w:proofErr w:type="spellStart"/>
      <w:proofErr w:type="gram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Que</w:t>
      </w:r>
      <w:proofErr w:type="spell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tal si comienza practicando ahora mismo, usando el Mouse (ratón), con la otra mano, y enviando ahora este mensaje a sus amigos…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ME IMAGINO QUE AL FINAL VAN A MANDAR EL MENSAJE COMO YO SE LOS ENVÍE, CON LA MANO </w:t>
      </w:r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IZQUIERDA ,</w:t>
      </w:r>
      <w:proofErr w:type="gram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Y ME ESTÁ COSTANDO MUUUCHO TRABAJO.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PERO CON GUSTO LO HAGO PARA QUE TODOS DESARROLLEMOS LA </w:t>
      </w:r>
      <w:proofErr w:type="gramStart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NEURÓBICA ,</w:t>
      </w:r>
      <w:proofErr w:type="gramEnd"/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Y NUNCA TENGAMOS EL MAL DE ALZHEIMER!!!....</w:t>
      </w:r>
    </w:p>
    <w:p w:rsidR="00D53A87" w:rsidRPr="00D53A87" w:rsidRDefault="00D53A87" w:rsidP="00D53A87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D53A87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D53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Fuente: Océano Luz</w:t>
      </w:r>
    </w:p>
    <w:p w:rsidR="00D53A87" w:rsidRDefault="00D53A87"/>
    <w:sectPr w:rsidR="00D53A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A87"/>
    <w:rsid w:val="001E56A7"/>
    <w:rsid w:val="006D6738"/>
    <w:rsid w:val="00827E95"/>
    <w:rsid w:val="00D5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53A8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3A8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A87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D53A87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customStyle="1" w:styleId="metadata">
    <w:name w:val="metadata"/>
    <w:basedOn w:val="Normal"/>
    <w:rsid w:val="00D53A8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53A8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53A8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53A8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53A8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3A8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A87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D53A87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customStyle="1" w:styleId="metadata">
    <w:name w:val="metadata"/>
    <w:basedOn w:val="Normal"/>
    <w:rsid w:val="00D53A8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53A8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53A8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53A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0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8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lareconexionmexico.ning.com/m/profile?screenName=18l9n1ecfar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536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2015-02-03T05:25:00Z</dcterms:created>
  <dcterms:modified xsi:type="dcterms:W3CDTF">2015-02-03T05:27:00Z</dcterms:modified>
</cp:coreProperties>
</file>